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08"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6"/>
        <w:gridCol w:w="1429"/>
        <w:gridCol w:w="1435"/>
        <w:gridCol w:w="449"/>
        <w:gridCol w:w="269"/>
        <w:gridCol w:w="717"/>
        <w:gridCol w:w="1278"/>
        <w:gridCol w:w="157"/>
        <w:gridCol w:w="1436"/>
      </w:tblGrid>
      <w:tr w:rsidR="00EA59B7" w:rsidRPr="00EA59B7" w14:paraId="24AC4F3F" w14:textId="77777777" w:rsidTr="00447B15">
        <w:tc>
          <w:tcPr>
            <w:tcW w:w="11208" w:type="dxa"/>
            <w:gridSpan w:val="10"/>
            <w:tcBorders>
              <w:top w:val="single" w:sz="4" w:space="0" w:color="FFFFFF"/>
              <w:left w:val="single" w:sz="4" w:space="0" w:color="FFFFFF"/>
              <w:bottom w:val="single" w:sz="4" w:space="0" w:color="2B4C5A"/>
              <w:right w:val="single" w:sz="4" w:space="0" w:color="FFFFFF"/>
            </w:tcBorders>
            <w:shd w:val="clear" w:color="auto" w:fill="auto"/>
            <w:vAlign w:val="bottom"/>
          </w:tcPr>
          <w:p w14:paraId="6640AAAA" w14:textId="77777777" w:rsidR="00EA59B7" w:rsidRPr="00EA59B7" w:rsidRDefault="00EA59B7" w:rsidP="00EA59B7">
            <w:pPr>
              <w:spacing w:line="192" w:lineRule="auto"/>
              <w:rPr>
                <w:rFonts w:ascii="Calibri" w:eastAsia="Times New Roman" w:hAnsi="Calibri" w:cs="Calibri"/>
                <w:b/>
                <w:bCs/>
                <w:color w:val="000000"/>
                <w:sz w:val="32"/>
                <w:szCs w:val="32"/>
              </w:rPr>
            </w:pPr>
          </w:p>
          <w:p w14:paraId="59E01D3D" w14:textId="77777777" w:rsidR="00EA59B7" w:rsidRPr="00EA59B7" w:rsidRDefault="00EA59B7" w:rsidP="00EA59B7">
            <w:pPr>
              <w:spacing w:line="192" w:lineRule="auto"/>
              <w:rPr>
                <w:rFonts w:ascii="Calibri" w:eastAsia="Times New Roman" w:hAnsi="Calibri" w:cs="Calibri"/>
                <w:b/>
                <w:bCs/>
                <w:color w:val="000000"/>
                <w:sz w:val="32"/>
                <w:szCs w:val="32"/>
              </w:rPr>
            </w:pPr>
          </w:p>
          <w:p w14:paraId="05CE9311" w14:textId="77777777" w:rsidR="00EA59B7" w:rsidRPr="00EA59B7" w:rsidRDefault="00EA59B7" w:rsidP="00EA59B7">
            <w:pPr>
              <w:spacing w:line="192" w:lineRule="auto"/>
              <w:rPr>
                <w:rFonts w:ascii="Calibri" w:eastAsia="Times New Roman" w:hAnsi="Calibri" w:cs="Calibri"/>
                <w:b/>
                <w:bCs/>
                <w:color w:val="000000"/>
                <w:sz w:val="32"/>
                <w:szCs w:val="32"/>
              </w:rPr>
            </w:pPr>
            <w:r w:rsidRPr="00EA59B7">
              <w:rPr>
                <w:rFonts w:ascii="Calibri" w:eastAsia="Times New Roman" w:hAnsi="Calibri" w:cs="Calibri"/>
                <w:b/>
                <w:bCs/>
                <w:color w:val="000000"/>
                <w:sz w:val="32"/>
                <w:szCs w:val="32"/>
              </w:rPr>
              <w:t>Application for Employment</w:t>
            </w:r>
          </w:p>
          <w:p w14:paraId="60ECA7D9" w14:textId="77777777" w:rsidR="00EA59B7" w:rsidRPr="00EA59B7" w:rsidRDefault="00EA59B7" w:rsidP="00EA59B7">
            <w:pPr>
              <w:rPr>
                <w:rFonts w:ascii="Arial" w:eastAsia="Times New Roman" w:hAnsi="Arial" w:cs="Arial"/>
                <w:b/>
                <w:color w:val="000000"/>
                <w:sz w:val="12"/>
                <w:szCs w:val="22"/>
              </w:rPr>
            </w:pPr>
            <w:r w:rsidRPr="00EA59B7">
              <w:rPr>
                <w:rFonts w:ascii="Arial" w:eastAsia="Times New Roman" w:hAnsi="Arial" w:cs="Arial"/>
                <w:b/>
                <w:color w:val="000000"/>
                <w:sz w:val="20"/>
                <w:szCs w:val="22"/>
              </w:rPr>
              <w:t>Please complete the form using black ink or type for photocopying purposes</w:t>
            </w:r>
          </w:p>
          <w:p w14:paraId="71F02445" w14:textId="77777777" w:rsidR="00EA59B7" w:rsidRPr="00EA59B7" w:rsidRDefault="00EA59B7" w:rsidP="00EA59B7">
            <w:pPr>
              <w:spacing w:line="192" w:lineRule="auto"/>
              <w:rPr>
                <w:rFonts w:ascii="Calibri" w:eastAsia="Times New Roman" w:hAnsi="Calibri" w:cs="Calibri"/>
                <w:b/>
                <w:bCs/>
                <w:color w:val="000000"/>
                <w:sz w:val="32"/>
                <w:szCs w:val="32"/>
              </w:rPr>
            </w:pPr>
          </w:p>
        </w:tc>
      </w:tr>
      <w:tr w:rsidR="00EA59B7" w:rsidRPr="00EA59B7" w14:paraId="3305E3D0" w14:textId="77777777" w:rsidTr="00447B15">
        <w:tc>
          <w:tcPr>
            <w:tcW w:w="11208" w:type="dxa"/>
            <w:gridSpan w:val="10"/>
            <w:tcBorders>
              <w:top w:val="single" w:sz="4" w:space="0" w:color="2B4C5A"/>
              <w:left w:val="single" w:sz="4" w:space="0" w:color="2B4C5A"/>
              <w:bottom w:val="single" w:sz="4" w:space="0" w:color="2B4C5A"/>
              <w:right w:val="single" w:sz="4" w:space="0" w:color="2B4C5A"/>
            </w:tcBorders>
            <w:shd w:val="clear" w:color="auto" w:fill="9CC2E5"/>
            <w:vAlign w:val="center"/>
          </w:tcPr>
          <w:p w14:paraId="0168F82F" w14:textId="77777777" w:rsidR="00EA59B7" w:rsidRPr="00EA59B7" w:rsidRDefault="00EA59B7" w:rsidP="00EA59B7">
            <w:pPr>
              <w:spacing w:before="60" w:after="60"/>
              <w:outlineLvl w:val="0"/>
              <w:rPr>
                <w:rFonts w:ascii="Calibri" w:eastAsia="Times New Roman" w:hAnsi="Calibri" w:cs="Calibri"/>
                <w:b/>
                <w:bCs/>
                <w:color w:val="000000"/>
                <w:sz w:val="22"/>
                <w:szCs w:val="22"/>
              </w:rPr>
            </w:pPr>
            <w:r w:rsidRPr="00EA59B7">
              <w:rPr>
                <w:rFonts w:ascii="Calibri" w:eastAsia="Times New Roman" w:hAnsi="Calibri" w:cs="Calibri"/>
                <w:b/>
                <w:bCs/>
                <w:color w:val="FFFFFF"/>
                <w:sz w:val="22"/>
                <w:szCs w:val="22"/>
              </w:rPr>
              <w:t>Post Details</w:t>
            </w:r>
          </w:p>
        </w:tc>
      </w:tr>
      <w:tr w:rsidR="00EA59B7" w:rsidRPr="00EA59B7" w14:paraId="209C4465" w14:textId="77777777" w:rsidTr="00447B15">
        <w:trPr>
          <w:trHeight w:val="397"/>
        </w:trPr>
        <w:tc>
          <w:tcPr>
            <w:tcW w:w="4032" w:type="dxa"/>
            <w:tcBorders>
              <w:top w:val="single" w:sz="4" w:space="0" w:color="2B4C5A"/>
              <w:left w:val="single" w:sz="4" w:space="0" w:color="BDCAD1"/>
              <w:bottom w:val="single" w:sz="4" w:space="0" w:color="BDCAD1"/>
              <w:right w:val="single" w:sz="4" w:space="0" w:color="BDCAD1"/>
            </w:tcBorders>
            <w:shd w:val="clear" w:color="auto" w:fill="E8EEF0"/>
            <w:vAlign w:val="center"/>
          </w:tcPr>
          <w:p w14:paraId="04017A02"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Job title:</w:t>
            </w:r>
          </w:p>
        </w:tc>
        <w:tc>
          <w:tcPr>
            <w:tcW w:w="7176" w:type="dxa"/>
            <w:gridSpan w:val="9"/>
            <w:tcBorders>
              <w:top w:val="single" w:sz="4" w:space="0" w:color="2B4C5A"/>
              <w:left w:val="single" w:sz="4" w:space="0" w:color="BDCAD1"/>
              <w:bottom w:val="single" w:sz="4" w:space="0" w:color="BDCAD1"/>
              <w:right w:val="single" w:sz="4" w:space="0" w:color="BDCAD1"/>
            </w:tcBorders>
            <w:vAlign w:val="center"/>
          </w:tcPr>
          <w:p w14:paraId="47B25CBB" w14:textId="1741065F" w:rsidR="00EA59B7" w:rsidRPr="00EA59B7" w:rsidRDefault="00184D36" w:rsidP="00EA59B7">
            <w:pPr>
              <w:rPr>
                <w:rFonts w:ascii="Calibri" w:eastAsia="Times New Roman" w:hAnsi="Calibri" w:cs="Calibri"/>
                <w:color w:val="000000"/>
                <w:sz w:val="21"/>
                <w:szCs w:val="21"/>
              </w:rPr>
            </w:pPr>
            <w:r>
              <w:rPr>
                <w:rFonts w:ascii="Calibri" w:eastAsia="Times New Roman" w:hAnsi="Calibri" w:cs="Calibri"/>
                <w:color w:val="000000"/>
                <w:sz w:val="21"/>
                <w:szCs w:val="21"/>
              </w:rPr>
              <w:t>Site Manager</w:t>
            </w:r>
          </w:p>
        </w:tc>
      </w:tr>
      <w:tr w:rsidR="00EA59B7" w:rsidRPr="00EA59B7" w14:paraId="02E5BF72" w14:textId="77777777" w:rsidTr="00447B15">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25F89961"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School/site:</w:t>
            </w:r>
          </w:p>
        </w:tc>
        <w:tc>
          <w:tcPr>
            <w:tcW w:w="7176" w:type="dxa"/>
            <w:gridSpan w:val="9"/>
            <w:tcBorders>
              <w:top w:val="single" w:sz="4" w:space="0" w:color="BDCAD1"/>
              <w:left w:val="single" w:sz="4" w:space="0" w:color="BDCAD1"/>
              <w:bottom w:val="single" w:sz="4" w:space="0" w:color="BDCAD1"/>
              <w:right w:val="single" w:sz="4" w:space="0" w:color="BDCAD1"/>
            </w:tcBorders>
            <w:vAlign w:val="center"/>
          </w:tcPr>
          <w:p w14:paraId="4D20EB0A" w14:textId="6BFAC0AB" w:rsidR="00EA59B7" w:rsidRPr="00EA59B7" w:rsidRDefault="00184D36" w:rsidP="00EA59B7">
            <w:pPr>
              <w:rPr>
                <w:rFonts w:ascii="Calibri" w:eastAsia="Times New Roman" w:hAnsi="Calibri" w:cs="Calibri"/>
                <w:color w:val="000000"/>
                <w:sz w:val="21"/>
                <w:szCs w:val="21"/>
              </w:rPr>
            </w:pPr>
            <w:r>
              <w:rPr>
                <w:rFonts w:ascii="Calibri" w:eastAsia="Times New Roman" w:hAnsi="Calibri" w:cs="Calibri"/>
                <w:color w:val="000000"/>
                <w:sz w:val="21"/>
                <w:szCs w:val="21"/>
              </w:rPr>
              <w:t>Bradford AP Academy – Jesse Street</w:t>
            </w:r>
          </w:p>
        </w:tc>
      </w:tr>
      <w:tr w:rsidR="00EA59B7" w:rsidRPr="00EA59B7" w14:paraId="473C97D3" w14:textId="77777777" w:rsidTr="00447B15">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42EE1F9A"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Closing date: </w:t>
            </w:r>
          </w:p>
        </w:tc>
        <w:tc>
          <w:tcPr>
            <w:tcW w:w="7176" w:type="dxa"/>
            <w:gridSpan w:val="9"/>
            <w:tcBorders>
              <w:top w:val="single" w:sz="4" w:space="0" w:color="BDCAD1"/>
              <w:left w:val="single" w:sz="4" w:space="0" w:color="BDCAD1"/>
              <w:bottom w:val="single" w:sz="4" w:space="0" w:color="BDCAD1"/>
              <w:right w:val="single" w:sz="4" w:space="0" w:color="BDCAD1"/>
            </w:tcBorders>
            <w:vAlign w:val="center"/>
          </w:tcPr>
          <w:p w14:paraId="443F30B6" w14:textId="4A2C29CC" w:rsidR="00EA59B7" w:rsidRPr="00EA59B7" w:rsidRDefault="00184D36" w:rsidP="00EA59B7">
            <w:pPr>
              <w:rPr>
                <w:rFonts w:ascii="Calibri" w:eastAsia="Times New Roman" w:hAnsi="Calibri" w:cs="Calibri"/>
                <w:color w:val="000000"/>
                <w:sz w:val="21"/>
                <w:szCs w:val="21"/>
              </w:rPr>
            </w:pPr>
            <w:r>
              <w:rPr>
                <w:rFonts w:ascii="Calibri" w:eastAsia="Times New Roman" w:hAnsi="Calibri" w:cs="Calibri"/>
                <w:color w:val="000000"/>
                <w:sz w:val="21"/>
                <w:szCs w:val="21"/>
              </w:rPr>
              <w:t>Monday 5</w:t>
            </w:r>
            <w:r w:rsidRPr="00184D36">
              <w:rPr>
                <w:rFonts w:ascii="Calibri" w:eastAsia="Times New Roman" w:hAnsi="Calibri" w:cs="Calibri"/>
                <w:color w:val="000000"/>
                <w:sz w:val="21"/>
                <w:szCs w:val="21"/>
                <w:vertAlign w:val="superscript"/>
              </w:rPr>
              <w:t>th</w:t>
            </w:r>
            <w:r>
              <w:rPr>
                <w:rFonts w:ascii="Calibri" w:eastAsia="Times New Roman" w:hAnsi="Calibri" w:cs="Calibri"/>
                <w:color w:val="000000"/>
                <w:sz w:val="21"/>
                <w:szCs w:val="21"/>
              </w:rPr>
              <w:t xml:space="preserve"> February 2024 at 9:00am</w:t>
            </w:r>
          </w:p>
        </w:tc>
      </w:tr>
      <w:tr w:rsidR="00EA59B7" w:rsidRPr="00EA59B7" w14:paraId="080F58D4" w14:textId="77777777" w:rsidTr="00447B15">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7A994E18"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Would you like your application to be shared with other schools in the Trust:</w:t>
            </w:r>
          </w:p>
        </w:tc>
        <w:tc>
          <w:tcPr>
            <w:tcW w:w="7176" w:type="dxa"/>
            <w:gridSpan w:val="9"/>
            <w:tcBorders>
              <w:top w:val="single" w:sz="4" w:space="0" w:color="BDCAD1"/>
              <w:left w:val="single" w:sz="4" w:space="0" w:color="BDCAD1"/>
              <w:bottom w:val="single" w:sz="4" w:space="0" w:color="BDCAD1"/>
              <w:right w:val="single" w:sz="4" w:space="0" w:color="BDCAD1"/>
            </w:tcBorders>
            <w:vAlign w:val="center"/>
          </w:tcPr>
          <w:p w14:paraId="6655E3C1" w14:textId="77777777" w:rsidR="00EA59B7" w:rsidRPr="00EA59B7" w:rsidRDefault="00EA59B7" w:rsidP="00EA59B7">
            <w:pPr>
              <w:rPr>
                <w:rFonts w:ascii="Calibri" w:eastAsia="Times New Roman" w:hAnsi="Calibri" w:cs="Calibri"/>
                <w:color w:val="000000"/>
                <w:sz w:val="21"/>
                <w:szCs w:val="21"/>
              </w:rPr>
            </w:pPr>
          </w:p>
        </w:tc>
      </w:tr>
      <w:tr w:rsidR="00EA59B7" w:rsidRPr="00EA59B7" w14:paraId="66296BC7" w14:textId="77777777" w:rsidTr="00447B15">
        <w:tc>
          <w:tcPr>
            <w:tcW w:w="11208" w:type="dxa"/>
            <w:gridSpan w:val="10"/>
            <w:tcBorders>
              <w:top w:val="single" w:sz="4" w:space="0" w:color="BDCAD1"/>
              <w:left w:val="single" w:sz="4" w:space="0" w:color="BDCAD1"/>
              <w:bottom w:val="single" w:sz="4" w:space="0" w:color="2B4C5A"/>
              <w:right w:val="single" w:sz="4" w:space="0" w:color="BDCAD1"/>
            </w:tcBorders>
            <w:shd w:val="clear" w:color="auto" w:fill="E8EEF0"/>
            <w:vAlign w:val="center"/>
          </w:tcPr>
          <w:p w14:paraId="4FCF7E34" w14:textId="51934ECE" w:rsidR="00EA59B7" w:rsidRPr="00EA59B7" w:rsidRDefault="00EA59B7" w:rsidP="00EA59B7">
            <w:pPr>
              <w:ind w:right="-198"/>
              <w:rPr>
                <w:rFonts w:ascii="Calibri" w:eastAsia="Times New Roman" w:hAnsi="Calibri" w:cs="Calibri"/>
                <w:b/>
                <w:color w:val="000000"/>
                <w:sz w:val="21"/>
                <w:szCs w:val="21"/>
              </w:rPr>
            </w:pPr>
            <w:r w:rsidRPr="00EA59B7">
              <w:rPr>
                <w:rFonts w:ascii="Calibri" w:eastAsia="Times New Roman" w:hAnsi="Calibri" w:cs="Calibri"/>
                <w:color w:val="000000"/>
                <w:sz w:val="21"/>
                <w:szCs w:val="21"/>
              </w:rPr>
              <w:t>Your application should be emailed t</w:t>
            </w:r>
            <w:r w:rsidR="00184D36">
              <w:rPr>
                <w:rFonts w:ascii="Calibri" w:eastAsia="Times New Roman" w:hAnsi="Calibri" w:cs="Calibri"/>
                <w:color w:val="000000"/>
                <w:sz w:val="21"/>
                <w:szCs w:val="21"/>
              </w:rPr>
              <w:t xml:space="preserve">o:  </w:t>
            </w:r>
            <w:r w:rsidR="00184D36" w:rsidRPr="00184D36">
              <w:rPr>
                <w:rFonts w:ascii="Calibri" w:eastAsia="Times New Roman" w:hAnsi="Calibri" w:cs="Calibri"/>
                <w:b/>
                <w:color w:val="000000"/>
                <w:sz w:val="21"/>
                <w:szCs w:val="21"/>
              </w:rPr>
              <w:t>nicola.frear</w:t>
            </w:r>
            <w:r w:rsidR="00184D36">
              <w:rPr>
                <w:rFonts w:ascii="Calibri" w:eastAsia="Times New Roman" w:hAnsi="Calibri" w:cs="Calibri"/>
                <w:b/>
                <w:color w:val="000000"/>
                <w:sz w:val="21"/>
                <w:szCs w:val="21"/>
              </w:rPr>
              <w:t>@bradfordapacademy.co.uk</w:t>
            </w:r>
          </w:p>
        </w:tc>
      </w:tr>
      <w:tr w:rsidR="00EA59B7" w:rsidRPr="00EA59B7" w14:paraId="57CC808E" w14:textId="77777777" w:rsidTr="00447B15">
        <w:tc>
          <w:tcPr>
            <w:tcW w:w="11208" w:type="dxa"/>
            <w:gridSpan w:val="10"/>
            <w:tcBorders>
              <w:top w:val="single" w:sz="4" w:space="0" w:color="BDCAD1"/>
              <w:left w:val="single" w:sz="4" w:space="0" w:color="BDCAD1"/>
              <w:bottom w:val="single" w:sz="4" w:space="0" w:color="2B4C5A"/>
              <w:right w:val="single" w:sz="4" w:space="0" w:color="BDCAD1"/>
            </w:tcBorders>
            <w:shd w:val="clear" w:color="auto" w:fill="E8EEF0"/>
            <w:vAlign w:val="center"/>
          </w:tcPr>
          <w:p w14:paraId="5E1897CB" w14:textId="77777777" w:rsidR="00EA59B7" w:rsidRPr="00EA59B7" w:rsidRDefault="00EA59B7" w:rsidP="00EA59B7">
            <w:pPr>
              <w:rPr>
                <w:rFonts w:ascii="Calibri" w:eastAsia="Times New Roman" w:hAnsi="Calibri" w:cs="Calibri"/>
                <w:b/>
                <w:color w:val="000000"/>
                <w:sz w:val="21"/>
                <w:szCs w:val="21"/>
              </w:rPr>
            </w:pPr>
            <w:r w:rsidRPr="00EA59B7">
              <w:rPr>
                <w:rFonts w:ascii="Calibri" w:eastAsia="Times New Roman" w:hAnsi="Calibri" w:cs="Calibri"/>
                <w:b/>
                <w:color w:val="000000"/>
                <w:sz w:val="21"/>
                <w:szCs w:val="21"/>
              </w:rPr>
              <w:t>Safeguarding Policy Statement</w:t>
            </w:r>
          </w:p>
          <w:p w14:paraId="7084332A" w14:textId="77777777" w:rsidR="00EA59B7" w:rsidRPr="00EA59B7" w:rsidRDefault="00EA59B7" w:rsidP="00EA59B7">
            <w:pPr>
              <w:ind w:left="-90"/>
              <w:rPr>
                <w:rFonts w:ascii="Calibri" w:eastAsia="Times New Roman" w:hAnsi="Calibri" w:cs="Calibri"/>
                <w:b/>
                <w:color w:val="000000"/>
                <w:sz w:val="21"/>
                <w:szCs w:val="21"/>
              </w:rPr>
            </w:pPr>
          </w:p>
          <w:p w14:paraId="1AABCC18" w14:textId="77777777" w:rsidR="00EA59B7" w:rsidRPr="00EA59B7" w:rsidRDefault="00EA59B7" w:rsidP="00EA59B7">
            <w:pPr>
              <w:rPr>
                <w:rFonts w:ascii="Calibri" w:eastAsia="Times New Roman" w:hAnsi="Calibri" w:cs="Calibri"/>
                <w:sz w:val="22"/>
                <w:szCs w:val="22"/>
              </w:rPr>
            </w:pPr>
            <w:r w:rsidRPr="00EA59B7">
              <w:rPr>
                <w:rFonts w:ascii="Calibri" w:eastAsia="Times New Roman" w:hAnsi="Calibri" w:cs="Calibri"/>
                <w:sz w:val="22"/>
                <w:szCs w:val="22"/>
              </w:rPr>
              <w:t>Exceed Academies Trust is committed to safeguarding and promoting the welfare of children and young people and expects all staff and volunteers to share this commitment. The Trust ensures full compliance with Safer Recruitment guidance in Keeping Children Safe in Education, which includes, but is not limited to, all successful applicants undertaking an enhanced DBS check in line with the Trust's Recruitment &amp; Selection Policy.</w:t>
            </w:r>
          </w:p>
          <w:p w14:paraId="4BC175AE" w14:textId="77777777" w:rsidR="00EA59B7" w:rsidRPr="00EA59B7" w:rsidRDefault="00EA59B7" w:rsidP="00EA59B7">
            <w:pPr>
              <w:rPr>
                <w:rFonts w:ascii="Calibri" w:eastAsia="Times New Roman" w:hAnsi="Calibri" w:cs="Calibri"/>
                <w:color w:val="000000"/>
                <w:sz w:val="21"/>
                <w:szCs w:val="21"/>
              </w:rPr>
            </w:pPr>
          </w:p>
        </w:tc>
      </w:tr>
      <w:tr w:rsidR="00EA59B7" w:rsidRPr="00EA59B7" w14:paraId="7539B912" w14:textId="77777777" w:rsidTr="00447B15">
        <w:tc>
          <w:tcPr>
            <w:tcW w:w="11208" w:type="dxa"/>
            <w:gridSpan w:val="10"/>
            <w:tcBorders>
              <w:top w:val="single" w:sz="4" w:space="0" w:color="2B4C5A"/>
              <w:left w:val="single" w:sz="4" w:space="0" w:color="2B4C5A"/>
              <w:bottom w:val="single" w:sz="4" w:space="0" w:color="2B4C5A"/>
              <w:right w:val="single" w:sz="4" w:space="0" w:color="2B4C5A"/>
            </w:tcBorders>
            <w:shd w:val="clear" w:color="auto" w:fill="9CC2E5"/>
            <w:vAlign w:val="center"/>
          </w:tcPr>
          <w:p w14:paraId="5B6CBA73" w14:textId="77777777" w:rsidR="00EA59B7" w:rsidRPr="00EA59B7" w:rsidRDefault="00EA59B7" w:rsidP="00EA59B7">
            <w:pPr>
              <w:spacing w:before="60" w:after="60"/>
              <w:outlineLvl w:val="0"/>
              <w:rPr>
                <w:rFonts w:ascii="Calibri" w:eastAsia="Times New Roman" w:hAnsi="Calibri" w:cs="Calibri"/>
                <w:b/>
                <w:bCs/>
                <w:color w:val="000000"/>
                <w:sz w:val="22"/>
                <w:szCs w:val="22"/>
              </w:rPr>
            </w:pPr>
            <w:r w:rsidRPr="00EA59B7">
              <w:rPr>
                <w:rFonts w:ascii="Calibri" w:eastAsia="Times New Roman" w:hAnsi="Calibri" w:cs="Calibri"/>
                <w:b/>
                <w:bCs/>
                <w:color w:val="FFFFFF"/>
                <w:sz w:val="22"/>
                <w:szCs w:val="22"/>
              </w:rPr>
              <w:t>Personal Details</w:t>
            </w:r>
          </w:p>
        </w:tc>
      </w:tr>
      <w:tr w:rsidR="00EA59B7" w:rsidRPr="00EA59B7" w14:paraId="3AF2D0CD"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427DEBF0"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Last Name:  </w:t>
            </w:r>
          </w:p>
        </w:tc>
        <w:tc>
          <w:tcPr>
            <w:tcW w:w="7176" w:type="dxa"/>
            <w:gridSpan w:val="9"/>
            <w:tcBorders>
              <w:top w:val="single" w:sz="4" w:space="0" w:color="BDCAD1"/>
              <w:left w:val="single" w:sz="4" w:space="0" w:color="BDCAD1"/>
              <w:bottom w:val="single" w:sz="4" w:space="0" w:color="BDCAD1"/>
              <w:right w:val="single" w:sz="4" w:space="0" w:color="BDCAD1"/>
            </w:tcBorders>
          </w:tcPr>
          <w:p w14:paraId="73D12E86" w14:textId="77777777" w:rsidR="00EA59B7" w:rsidRPr="00EA59B7" w:rsidRDefault="00EA59B7" w:rsidP="00EA59B7">
            <w:pPr>
              <w:rPr>
                <w:rFonts w:ascii="Calibri" w:eastAsia="Times New Roman" w:hAnsi="Calibri" w:cs="Calibri"/>
                <w:color w:val="000000"/>
                <w:sz w:val="21"/>
                <w:szCs w:val="21"/>
              </w:rPr>
            </w:pPr>
          </w:p>
        </w:tc>
      </w:tr>
      <w:tr w:rsidR="00EA59B7" w:rsidRPr="00EA59B7" w14:paraId="5CCB55D0"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104127B6"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First Name(s):</w:t>
            </w:r>
          </w:p>
        </w:tc>
        <w:tc>
          <w:tcPr>
            <w:tcW w:w="7176" w:type="dxa"/>
            <w:gridSpan w:val="9"/>
            <w:tcBorders>
              <w:top w:val="single" w:sz="4" w:space="0" w:color="BDCAD1"/>
              <w:left w:val="single" w:sz="4" w:space="0" w:color="BDCAD1"/>
              <w:bottom w:val="single" w:sz="4" w:space="0" w:color="BDCAD1"/>
              <w:right w:val="single" w:sz="4" w:space="0" w:color="BDCAD1"/>
            </w:tcBorders>
          </w:tcPr>
          <w:p w14:paraId="2E9D1F6D" w14:textId="77777777" w:rsidR="00EA59B7" w:rsidRPr="00EA59B7" w:rsidRDefault="00EA59B7" w:rsidP="00EA59B7">
            <w:pPr>
              <w:rPr>
                <w:rFonts w:ascii="Calibri" w:eastAsia="Times New Roman" w:hAnsi="Calibri" w:cs="Calibri"/>
                <w:color w:val="000000"/>
                <w:sz w:val="21"/>
                <w:szCs w:val="21"/>
              </w:rPr>
            </w:pPr>
          </w:p>
        </w:tc>
      </w:tr>
      <w:tr w:rsidR="00EA59B7" w:rsidRPr="00EA59B7" w14:paraId="6C2DEF56" w14:textId="77777777" w:rsidTr="00B0479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7FA7F5C2"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Title:</w:t>
            </w:r>
          </w:p>
        </w:tc>
        <w:tc>
          <w:tcPr>
            <w:tcW w:w="1435" w:type="dxa"/>
            <w:gridSpan w:val="2"/>
            <w:tcBorders>
              <w:top w:val="single" w:sz="4" w:space="0" w:color="BDCAD1"/>
              <w:left w:val="single" w:sz="4" w:space="0" w:color="BDCAD1"/>
              <w:bottom w:val="single" w:sz="4" w:space="0" w:color="BDCAD1"/>
              <w:right w:val="single" w:sz="4" w:space="0" w:color="BDCAD1"/>
            </w:tcBorders>
            <w:vAlign w:val="center"/>
          </w:tcPr>
          <w:p w14:paraId="698C1493"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Ms  </w:t>
            </w:r>
            <w:sdt>
              <w:sdtPr>
                <w:rPr>
                  <w:rFonts w:ascii="Calibri" w:eastAsia="Times New Roman" w:hAnsi="Calibri" w:cs="Calibri"/>
                  <w:color w:val="000000"/>
                  <w:sz w:val="21"/>
                  <w:szCs w:val="21"/>
                </w:rPr>
                <w:id w:val="-34120876"/>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1435" w:type="dxa"/>
            <w:tcBorders>
              <w:top w:val="single" w:sz="4" w:space="0" w:color="BDCAD1"/>
              <w:left w:val="single" w:sz="4" w:space="0" w:color="BDCAD1"/>
              <w:bottom w:val="single" w:sz="4" w:space="0" w:color="BDCAD1"/>
              <w:right w:val="single" w:sz="4" w:space="0" w:color="BDCAD1"/>
            </w:tcBorders>
            <w:vAlign w:val="center"/>
          </w:tcPr>
          <w:p w14:paraId="3DFE4A68"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Mrs  </w:t>
            </w:r>
            <w:sdt>
              <w:sdtPr>
                <w:rPr>
                  <w:rFonts w:ascii="Calibri" w:eastAsia="Times New Roman" w:hAnsi="Calibri" w:cs="Calibri"/>
                  <w:color w:val="000000"/>
                  <w:sz w:val="21"/>
                  <w:szCs w:val="21"/>
                </w:rPr>
                <w:id w:val="-479152620"/>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1435" w:type="dxa"/>
            <w:gridSpan w:val="3"/>
            <w:tcBorders>
              <w:top w:val="single" w:sz="4" w:space="0" w:color="BDCAD1"/>
              <w:left w:val="single" w:sz="4" w:space="0" w:color="BDCAD1"/>
              <w:bottom w:val="single" w:sz="4" w:space="0" w:color="BDCAD1"/>
              <w:right w:val="single" w:sz="4" w:space="0" w:color="BDCAD1"/>
            </w:tcBorders>
            <w:vAlign w:val="center"/>
          </w:tcPr>
          <w:p w14:paraId="5F794D0C"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Miss  </w:t>
            </w:r>
            <w:sdt>
              <w:sdtPr>
                <w:rPr>
                  <w:rFonts w:ascii="Calibri" w:eastAsia="Times New Roman" w:hAnsi="Calibri" w:cs="Calibri"/>
                  <w:color w:val="000000"/>
                  <w:sz w:val="21"/>
                  <w:szCs w:val="21"/>
                </w:rPr>
                <w:id w:val="2021966123"/>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1435" w:type="dxa"/>
            <w:gridSpan w:val="2"/>
            <w:tcBorders>
              <w:top w:val="single" w:sz="4" w:space="0" w:color="BDCAD1"/>
              <w:left w:val="single" w:sz="4" w:space="0" w:color="BDCAD1"/>
              <w:bottom w:val="single" w:sz="4" w:space="0" w:color="BDCAD1"/>
              <w:right w:val="single" w:sz="4" w:space="0" w:color="BDCAD1"/>
            </w:tcBorders>
            <w:vAlign w:val="center"/>
          </w:tcPr>
          <w:p w14:paraId="4B8DBA52"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Mr  </w:t>
            </w:r>
            <w:sdt>
              <w:sdtPr>
                <w:rPr>
                  <w:rFonts w:ascii="Calibri" w:eastAsia="Times New Roman" w:hAnsi="Calibri" w:cs="Calibri"/>
                  <w:color w:val="000000"/>
                  <w:sz w:val="21"/>
                  <w:szCs w:val="21"/>
                </w:rPr>
                <w:id w:val="-305623681"/>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1436" w:type="dxa"/>
            <w:tcBorders>
              <w:top w:val="single" w:sz="4" w:space="0" w:color="BDCAD1"/>
              <w:left w:val="single" w:sz="4" w:space="0" w:color="BDCAD1"/>
              <w:bottom w:val="single" w:sz="4" w:space="0" w:color="BDCAD1"/>
              <w:right w:val="single" w:sz="4" w:space="0" w:color="BDCAD1"/>
            </w:tcBorders>
            <w:vAlign w:val="center"/>
          </w:tcPr>
          <w:p w14:paraId="1731CA63"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Other  </w:t>
            </w:r>
            <w:sdt>
              <w:sdtPr>
                <w:rPr>
                  <w:rFonts w:ascii="Calibri" w:eastAsia="Times New Roman" w:hAnsi="Calibri" w:cs="Calibri"/>
                  <w:color w:val="000000"/>
                  <w:sz w:val="21"/>
                  <w:szCs w:val="21"/>
                </w:rPr>
                <w:id w:val="-1875301883"/>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r>
      <w:tr w:rsidR="00EA59B7" w:rsidRPr="00EA59B7" w14:paraId="58AC2717"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39439900"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If other, please state:</w:t>
            </w:r>
          </w:p>
        </w:tc>
        <w:tc>
          <w:tcPr>
            <w:tcW w:w="7176" w:type="dxa"/>
            <w:gridSpan w:val="9"/>
            <w:tcBorders>
              <w:top w:val="single" w:sz="4" w:space="0" w:color="BDCAD1"/>
              <w:left w:val="single" w:sz="4" w:space="0" w:color="BDCAD1"/>
              <w:bottom w:val="single" w:sz="4" w:space="0" w:color="BDCAD1"/>
              <w:right w:val="single" w:sz="4" w:space="0" w:color="BDCAD1"/>
            </w:tcBorders>
          </w:tcPr>
          <w:p w14:paraId="7151580F" w14:textId="77777777" w:rsidR="00EA59B7" w:rsidRPr="00EA59B7" w:rsidRDefault="00EA59B7" w:rsidP="00EA59B7">
            <w:pPr>
              <w:rPr>
                <w:rFonts w:ascii="Calibri" w:eastAsia="Times New Roman" w:hAnsi="Calibri" w:cs="Calibri"/>
                <w:color w:val="000000"/>
                <w:sz w:val="21"/>
                <w:szCs w:val="21"/>
              </w:rPr>
            </w:pPr>
          </w:p>
        </w:tc>
      </w:tr>
      <w:tr w:rsidR="00EA59B7" w:rsidRPr="00EA59B7" w14:paraId="535560D5"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5F649012"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Previous Name(s):</w:t>
            </w:r>
          </w:p>
        </w:tc>
        <w:tc>
          <w:tcPr>
            <w:tcW w:w="7176" w:type="dxa"/>
            <w:gridSpan w:val="9"/>
            <w:tcBorders>
              <w:top w:val="single" w:sz="4" w:space="0" w:color="BDCAD1"/>
              <w:left w:val="single" w:sz="4" w:space="0" w:color="BDCAD1"/>
              <w:bottom w:val="single" w:sz="4" w:space="0" w:color="BDCAD1"/>
              <w:right w:val="single" w:sz="4" w:space="0" w:color="BDCAD1"/>
            </w:tcBorders>
          </w:tcPr>
          <w:p w14:paraId="2FF7DFE7" w14:textId="77777777" w:rsidR="00EA59B7" w:rsidRPr="00EA59B7" w:rsidRDefault="00EA59B7" w:rsidP="00EA59B7">
            <w:pPr>
              <w:rPr>
                <w:rFonts w:ascii="Calibri" w:eastAsia="Times New Roman" w:hAnsi="Calibri" w:cs="Calibri"/>
                <w:color w:val="000000"/>
                <w:sz w:val="21"/>
                <w:szCs w:val="21"/>
              </w:rPr>
            </w:pPr>
          </w:p>
        </w:tc>
      </w:tr>
      <w:tr w:rsidR="00EA59B7" w:rsidRPr="00EA59B7" w14:paraId="0F81CB3C"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0D70A2E6"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Address (including postcode):</w:t>
            </w:r>
          </w:p>
        </w:tc>
        <w:tc>
          <w:tcPr>
            <w:tcW w:w="7176" w:type="dxa"/>
            <w:gridSpan w:val="9"/>
            <w:tcBorders>
              <w:top w:val="single" w:sz="4" w:space="0" w:color="BDCAD1"/>
              <w:left w:val="single" w:sz="4" w:space="0" w:color="BDCAD1"/>
              <w:bottom w:val="single" w:sz="4" w:space="0" w:color="BDCAD1"/>
              <w:right w:val="single" w:sz="4" w:space="0" w:color="BDCAD1"/>
            </w:tcBorders>
          </w:tcPr>
          <w:p w14:paraId="35260B07" w14:textId="77777777" w:rsidR="00EA59B7" w:rsidRPr="00EA59B7" w:rsidRDefault="00EA59B7" w:rsidP="00EA59B7">
            <w:pPr>
              <w:rPr>
                <w:rFonts w:ascii="Calibri" w:eastAsia="Times New Roman" w:hAnsi="Calibri" w:cs="Calibri"/>
                <w:color w:val="000000"/>
                <w:sz w:val="21"/>
                <w:szCs w:val="21"/>
              </w:rPr>
            </w:pPr>
          </w:p>
        </w:tc>
      </w:tr>
      <w:tr w:rsidR="00EA59B7" w:rsidRPr="00EA59B7" w14:paraId="47A7EFC0"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015E7F6A"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Mobile phone number: </w:t>
            </w:r>
          </w:p>
        </w:tc>
        <w:tc>
          <w:tcPr>
            <w:tcW w:w="7176" w:type="dxa"/>
            <w:gridSpan w:val="9"/>
            <w:tcBorders>
              <w:top w:val="single" w:sz="4" w:space="0" w:color="BDCAD1"/>
              <w:left w:val="single" w:sz="4" w:space="0" w:color="BDCAD1"/>
              <w:bottom w:val="single" w:sz="4" w:space="0" w:color="BDCAD1"/>
              <w:right w:val="single" w:sz="4" w:space="0" w:color="BDCAD1"/>
            </w:tcBorders>
          </w:tcPr>
          <w:p w14:paraId="214AA4FB" w14:textId="77777777" w:rsidR="00EA59B7" w:rsidRPr="00EA59B7" w:rsidRDefault="00EA59B7" w:rsidP="00EA59B7">
            <w:pPr>
              <w:rPr>
                <w:rFonts w:ascii="Calibri" w:eastAsia="Times New Roman" w:hAnsi="Calibri" w:cs="Calibri"/>
                <w:color w:val="000000"/>
                <w:sz w:val="21"/>
                <w:szCs w:val="21"/>
              </w:rPr>
            </w:pPr>
          </w:p>
        </w:tc>
      </w:tr>
      <w:tr w:rsidR="00EA59B7" w:rsidRPr="00EA59B7" w14:paraId="51B92731"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10A5716E"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Home telephone:</w:t>
            </w:r>
          </w:p>
        </w:tc>
        <w:tc>
          <w:tcPr>
            <w:tcW w:w="7176" w:type="dxa"/>
            <w:gridSpan w:val="9"/>
            <w:tcBorders>
              <w:top w:val="single" w:sz="4" w:space="0" w:color="BDCAD1"/>
              <w:left w:val="single" w:sz="4" w:space="0" w:color="BDCAD1"/>
              <w:bottom w:val="single" w:sz="4" w:space="0" w:color="BDCAD1"/>
              <w:right w:val="single" w:sz="4" w:space="0" w:color="BDCAD1"/>
            </w:tcBorders>
          </w:tcPr>
          <w:p w14:paraId="35FD4E7F" w14:textId="77777777" w:rsidR="00EA59B7" w:rsidRPr="00EA59B7" w:rsidRDefault="00EA59B7" w:rsidP="00EA59B7">
            <w:pPr>
              <w:rPr>
                <w:rFonts w:ascii="Calibri" w:eastAsia="Times New Roman" w:hAnsi="Calibri" w:cs="Calibri"/>
                <w:color w:val="000000"/>
                <w:sz w:val="21"/>
                <w:szCs w:val="21"/>
              </w:rPr>
            </w:pPr>
          </w:p>
        </w:tc>
      </w:tr>
      <w:tr w:rsidR="00EA59B7" w:rsidRPr="00EA59B7" w14:paraId="1ACE7611"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47216076"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Email address:  </w:t>
            </w:r>
          </w:p>
        </w:tc>
        <w:tc>
          <w:tcPr>
            <w:tcW w:w="7176" w:type="dxa"/>
            <w:gridSpan w:val="9"/>
            <w:tcBorders>
              <w:top w:val="single" w:sz="4" w:space="0" w:color="BDCAD1"/>
              <w:left w:val="single" w:sz="4" w:space="0" w:color="BDCAD1"/>
              <w:bottom w:val="single" w:sz="4" w:space="0" w:color="BDCAD1"/>
              <w:right w:val="single" w:sz="4" w:space="0" w:color="BDCAD1"/>
            </w:tcBorders>
          </w:tcPr>
          <w:p w14:paraId="667E6AA7" w14:textId="77777777" w:rsidR="00EA59B7" w:rsidRPr="00EA59B7" w:rsidRDefault="00EA59B7" w:rsidP="00EA59B7">
            <w:pPr>
              <w:rPr>
                <w:rFonts w:ascii="Calibri" w:eastAsia="Times New Roman" w:hAnsi="Calibri" w:cs="Calibri"/>
                <w:color w:val="000000"/>
                <w:sz w:val="21"/>
                <w:szCs w:val="21"/>
              </w:rPr>
            </w:pPr>
          </w:p>
        </w:tc>
      </w:tr>
      <w:tr w:rsidR="00EA59B7" w:rsidRPr="00EA59B7" w14:paraId="0FB65BE2" w14:textId="77777777" w:rsidTr="00B0479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7D942524"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Do you hold a current driving licence?</w:t>
            </w:r>
          </w:p>
        </w:tc>
        <w:tc>
          <w:tcPr>
            <w:tcW w:w="3588" w:type="dxa"/>
            <w:gridSpan w:val="5"/>
            <w:tcBorders>
              <w:top w:val="single" w:sz="4" w:space="0" w:color="BDCAD1"/>
              <w:left w:val="single" w:sz="4" w:space="0" w:color="BDCAD1"/>
              <w:bottom w:val="single" w:sz="4" w:space="0" w:color="BDCAD1"/>
              <w:right w:val="single" w:sz="4" w:space="0" w:color="BDCAD1"/>
            </w:tcBorders>
            <w:vAlign w:val="center"/>
          </w:tcPr>
          <w:p w14:paraId="3761D468"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Yes  </w:t>
            </w:r>
            <w:sdt>
              <w:sdtPr>
                <w:rPr>
                  <w:rFonts w:ascii="Calibri" w:eastAsia="Times New Roman" w:hAnsi="Calibri" w:cs="Calibri"/>
                  <w:color w:val="000000"/>
                  <w:sz w:val="21"/>
                  <w:szCs w:val="21"/>
                </w:rPr>
                <w:id w:val="1648472505"/>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3588" w:type="dxa"/>
            <w:gridSpan w:val="4"/>
            <w:tcBorders>
              <w:top w:val="single" w:sz="4" w:space="0" w:color="BDCAD1"/>
              <w:left w:val="single" w:sz="4" w:space="0" w:color="BDCAD1"/>
              <w:bottom w:val="single" w:sz="4" w:space="0" w:color="BDCAD1"/>
              <w:right w:val="single" w:sz="4" w:space="0" w:color="BDCAD1"/>
            </w:tcBorders>
            <w:vAlign w:val="center"/>
          </w:tcPr>
          <w:p w14:paraId="3F1E7D36"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No  </w:t>
            </w:r>
            <w:sdt>
              <w:sdtPr>
                <w:rPr>
                  <w:rFonts w:ascii="Calibri" w:eastAsia="Times New Roman" w:hAnsi="Calibri" w:cs="Calibri"/>
                  <w:color w:val="000000"/>
                  <w:sz w:val="21"/>
                  <w:szCs w:val="21"/>
                </w:rPr>
                <w:id w:val="1776129097"/>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r>
      <w:tr w:rsidR="00EA59B7" w:rsidRPr="00EA59B7" w14:paraId="64815BBC"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61EFA9B8"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National Insurance Number: </w:t>
            </w:r>
          </w:p>
        </w:tc>
        <w:tc>
          <w:tcPr>
            <w:tcW w:w="7176" w:type="dxa"/>
            <w:gridSpan w:val="9"/>
            <w:tcBorders>
              <w:top w:val="single" w:sz="4" w:space="0" w:color="BDCAD1"/>
              <w:left w:val="single" w:sz="4" w:space="0" w:color="BDCAD1"/>
              <w:bottom w:val="single" w:sz="4" w:space="0" w:color="BDCAD1"/>
              <w:right w:val="single" w:sz="4" w:space="0" w:color="BDCAD1"/>
            </w:tcBorders>
          </w:tcPr>
          <w:p w14:paraId="424ECFA9" w14:textId="77777777" w:rsidR="00EA59B7" w:rsidRPr="00EA59B7" w:rsidRDefault="00EA59B7" w:rsidP="00EA59B7">
            <w:pPr>
              <w:rPr>
                <w:rFonts w:ascii="Calibri" w:eastAsia="Times New Roman" w:hAnsi="Calibri" w:cs="Calibri"/>
                <w:color w:val="000000"/>
                <w:sz w:val="21"/>
                <w:szCs w:val="21"/>
              </w:rPr>
            </w:pPr>
          </w:p>
        </w:tc>
      </w:tr>
      <w:tr w:rsidR="00EA59B7" w:rsidRPr="00EA59B7" w14:paraId="3B74309B"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51A9373A"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How did you learn of this vacancy?</w:t>
            </w:r>
          </w:p>
        </w:tc>
        <w:tc>
          <w:tcPr>
            <w:tcW w:w="7176" w:type="dxa"/>
            <w:gridSpan w:val="9"/>
            <w:tcBorders>
              <w:top w:val="single" w:sz="4" w:space="0" w:color="BDCAD1"/>
              <w:left w:val="single" w:sz="4" w:space="0" w:color="BDCAD1"/>
              <w:bottom w:val="single" w:sz="4" w:space="0" w:color="BDCAD1"/>
              <w:right w:val="single" w:sz="4" w:space="0" w:color="BDCAD1"/>
            </w:tcBorders>
          </w:tcPr>
          <w:p w14:paraId="63B8968B" w14:textId="77777777" w:rsidR="00EA59B7" w:rsidRPr="00EA59B7" w:rsidRDefault="00EA59B7" w:rsidP="00EA59B7">
            <w:pPr>
              <w:rPr>
                <w:rFonts w:ascii="Calibri" w:eastAsia="Times New Roman" w:hAnsi="Calibri" w:cs="Calibri"/>
                <w:color w:val="000000"/>
                <w:sz w:val="21"/>
                <w:szCs w:val="21"/>
              </w:rPr>
            </w:pPr>
          </w:p>
        </w:tc>
      </w:tr>
      <w:tr w:rsidR="00EA59B7" w:rsidRPr="00EA59B7" w14:paraId="2798CEAF" w14:textId="77777777" w:rsidTr="00B0479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7379898A"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Have you ever lived or worked outside the UK?</w:t>
            </w:r>
          </w:p>
        </w:tc>
        <w:tc>
          <w:tcPr>
            <w:tcW w:w="3588" w:type="dxa"/>
            <w:gridSpan w:val="5"/>
            <w:tcBorders>
              <w:top w:val="single" w:sz="4" w:space="0" w:color="BDCAD1"/>
              <w:left w:val="single" w:sz="4" w:space="0" w:color="BDCAD1"/>
              <w:bottom w:val="single" w:sz="4" w:space="0" w:color="BDCAD1"/>
              <w:right w:val="single" w:sz="4" w:space="0" w:color="BDCAD1"/>
            </w:tcBorders>
            <w:vAlign w:val="center"/>
          </w:tcPr>
          <w:p w14:paraId="189E6E2B"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Yes  </w:t>
            </w:r>
            <w:sdt>
              <w:sdtPr>
                <w:rPr>
                  <w:rFonts w:ascii="Calibri" w:eastAsia="Times New Roman" w:hAnsi="Calibri" w:cs="Calibri"/>
                  <w:color w:val="000000"/>
                  <w:sz w:val="21"/>
                  <w:szCs w:val="21"/>
                </w:rPr>
                <w:id w:val="579718734"/>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c>
          <w:tcPr>
            <w:tcW w:w="3588" w:type="dxa"/>
            <w:gridSpan w:val="4"/>
            <w:tcBorders>
              <w:top w:val="single" w:sz="4" w:space="0" w:color="BDCAD1"/>
              <w:left w:val="single" w:sz="4" w:space="0" w:color="BDCAD1"/>
              <w:bottom w:val="single" w:sz="4" w:space="0" w:color="BDCAD1"/>
              <w:right w:val="single" w:sz="4" w:space="0" w:color="BDCAD1"/>
            </w:tcBorders>
            <w:vAlign w:val="center"/>
          </w:tcPr>
          <w:p w14:paraId="10F524FE"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 xml:space="preserve">No  </w:t>
            </w:r>
            <w:sdt>
              <w:sdtPr>
                <w:rPr>
                  <w:rFonts w:ascii="Calibri" w:eastAsia="Times New Roman" w:hAnsi="Calibri" w:cs="Calibri"/>
                  <w:color w:val="000000"/>
                  <w:sz w:val="21"/>
                  <w:szCs w:val="21"/>
                </w:rPr>
                <w:id w:val="-90402850"/>
                <w14:checkbox>
                  <w14:checked w14:val="0"/>
                  <w14:checkedState w14:val="2612" w14:font="MS Gothic"/>
                  <w14:uncheckedState w14:val="2610" w14:font="MS Gothic"/>
                </w14:checkbox>
              </w:sdtPr>
              <w:sdtEndPr/>
              <w:sdtContent>
                <w:r w:rsidRPr="00EA59B7">
                  <w:rPr>
                    <w:rFonts w:ascii="Segoe UI Symbol" w:eastAsia="Times New Roman" w:hAnsi="Segoe UI Symbol" w:cs="Segoe UI Symbol"/>
                    <w:color w:val="000000"/>
                    <w:sz w:val="21"/>
                    <w:szCs w:val="21"/>
                  </w:rPr>
                  <w:t>☐</w:t>
                </w:r>
              </w:sdtContent>
            </w:sdt>
          </w:p>
        </w:tc>
      </w:tr>
      <w:tr w:rsidR="00EA59B7" w:rsidRPr="00EA59B7" w14:paraId="48E589D1" w14:textId="77777777" w:rsidTr="00447B15">
        <w:tblPrEx>
          <w:tblLook w:val="01E0" w:firstRow="1" w:lastRow="1" w:firstColumn="1" w:lastColumn="1" w:noHBand="0" w:noVBand="0"/>
        </w:tblPrEx>
        <w:trPr>
          <w:trHeight w:val="397"/>
        </w:trPr>
        <w:tc>
          <w:tcPr>
            <w:tcW w:w="4032" w:type="dxa"/>
            <w:tcBorders>
              <w:top w:val="single" w:sz="4" w:space="0" w:color="BDCAD1"/>
              <w:left w:val="single" w:sz="4" w:space="0" w:color="BDCAD1"/>
              <w:bottom w:val="single" w:sz="4" w:space="0" w:color="auto"/>
              <w:right w:val="single" w:sz="4" w:space="0" w:color="BDCAD1"/>
            </w:tcBorders>
            <w:shd w:val="clear" w:color="auto" w:fill="E8EEF0"/>
            <w:vAlign w:val="center"/>
          </w:tcPr>
          <w:p w14:paraId="2C3DE212"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If yes, please provide details of dates and country:</w:t>
            </w:r>
          </w:p>
        </w:tc>
        <w:tc>
          <w:tcPr>
            <w:tcW w:w="7176" w:type="dxa"/>
            <w:gridSpan w:val="9"/>
            <w:tcBorders>
              <w:top w:val="single" w:sz="4" w:space="0" w:color="BDCAD1"/>
              <w:left w:val="single" w:sz="4" w:space="0" w:color="BDCAD1"/>
              <w:bottom w:val="single" w:sz="4" w:space="0" w:color="auto"/>
              <w:right w:val="single" w:sz="4" w:space="0" w:color="BDCAD1"/>
            </w:tcBorders>
          </w:tcPr>
          <w:p w14:paraId="5D16A5DA" w14:textId="77777777" w:rsidR="00EA59B7" w:rsidRPr="00EA59B7" w:rsidRDefault="00EA59B7" w:rsidP="00EA59B7">
            <w:pPr>
              <w:rPr>
                <w:rFonts w:ascii="Calibri" w:eastAsia="Times New Roman" w:hAnsi="Calibri" w:cs="Calibri"/>
                <w:color w:val="000000"/>
                <w:sz w:val="21"/>
                <w:szCs w:val="21"/>
              </w:rPr>
            </w:pPr>
          </w:p>
        </w:tc>
      </w:tr>
      <w:tr w:rsidR="00EA59B7" w:rsidRPr="00EA59B7" w14:paraId="70771213" w14:textId="77777777" w:rsidTr="00447B15">
        <w:tc>
          <w:tcPr>
            <w:tcW w:w="11208" w:type="dxa"/>
            <w:gridSpan w:val="10"/>
            <w:tcBorders>
              <w:top w:val="single" w:sz="4" w:space="0" w:color="auto"/>
              <w:left w:val="single" w:sz="4" w:space="0" w:color="auto"/>
              <w:bottom w:val="single" w:sz="4" w:space="0" w:color="auto"/>
              <w:right w:val="single" w:sz="4" w:space="0" w:color="auto"/>
            </w:tcBorders>
            <w:shd w:val="clear" w:color="auto" w:fill="9CC2E5"/>
            <w:vAlign w:val="center"/>
          </w:tcPr>
          <w:p w14:paraId="28E4E6CD" w14:textId="77777777" w:rsidR="00EA59B7" w:rsidRPr="00EA59B7" w:rsidRDefault="00EA59B7" w:rsidP="00EA59B7">
            <w:pPr>
              <w:spacing w:before="60" w:after="60"/>
              <w:outlineLvl w:val="0"/>
              <w:rPr>
                <w:rFonts w:ascii="Calibri" w:eastAsia="Times New Roman" w:hAnsi="Calibri" w:cs="Calibri"/>
                <w:b/>
                <w:bCs/>
                <w:color w:val="000000"/>
                <w:sz w:val="22"/>
                <w:szCs w:val="22"/>
              </w:rPr>
            </w:pPr>
            <w:r w:rsidRPr="00EA59B7">
              <w:rPr>
                <w:rFonts w:ascii="Calibri" w:eastAsia="Times New Roman" w:hAnsi="Calibri" w:cs="Calibri"/>
                <w:b/>
                <w:bCs/>
                <w:color w:val="FFFFFF"/>
                <w:sz w:val="22"/>
                <w:szCs w:val="22"/>
              </w:rPr>
              <w:t>Language Skills</w:t>
            </w:r>
          </w:p>
        </w:tc>
      </w:tr>
      <w:tr w:rsidR="00EA59B7" w:rsidRPr="00EA59B7" w14:paraId="69A56475" w14:textId="77777777" w:rsidTr="00447B15">
        <w:tblPrEx>
          <w:tblLook w:val="01E0" w:firstRow="1" w:lastRow="1" w:firstColumn="1" w:lastColumn="1" w:noHBand="0" w:noVBand="0"/>
        </w:tblPrEx>
        <w:trPr>
          <w:trHeight w:val="397"/>
        </w:trPr>
        <w:tc>
          <w:tcPr>
            <w:tcW w:w="11208" w:type="dxa"/>
            <w:gridSpan w:val="10"/>
            <w:tcBorders>
              <w:top w:val="single" w:sz="4" w:space="0" w:color="auto"/>
              <w:left w:val="single" w:sz="4" w:space="0" w:color="BDCAD1"/>
              <w:bottom w:val="single" w:sz="4" w:space="0" w:color="BDCAD1"/>
              <w:right w:val="single" w:sz="4" w:space="0" w:color="BDCAD1"/>
            </w:tcBorders>
            <w:shd w:val="clear" w:color="auto" w:fill="E8EEF0"/>
            <w:vAlign w:val="center"/>
          </w:tcPr>
          <w:p w14:paraId="22FD474F"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Do you speak or write any languages other than English? If so, please list:</w:t>
            </w:r>
          </w:p>
        </w:tc>
      </w:tr>
      <w:tr w:rsidR="00EA59B7" w:rsidRPr="00EA59B7" w14:paraId="190C2C95" w14:textId="77777777" w:rsidTr="00447B15">
        <w:tblPrEx>
          <w:tblLook w:val="01E0" w:firstRow="1" w:lastRow="1" w:firstColumn="1" w:lastColumn="1" w:noHBand="0" w:noVBand="0"/>
        </w:tblPrEx>
        <w:trPr>
          <w:trHeight w:val="397"/>
        </w:trPr>
        <w:tc>
          <w:tcPr>
            <w:tcW w:w="4038" w:type="dxa"/>
            <w:gridSpan w:val="2"/>
            <w:tcBorders>
              <w:top w:val="single" w:sz="4" w:space="0" w:color="BDCAD1"/>
              <w:left w:val="single" w:sz="4" w:space="0" w:color="BDCAD1"/>
              <w:bottom w:val="single" w:sz="4" w:space="0" w:color="BDCAD1"/>
              <w:right w:val="single" w:sz="4" w:space="0" w:color="BDCAD1"/>
            </w:tcBorders>
            <w:shd w:val="clear" w:color="auto" w:fill="E8EEF0"/>
            <w:vAlign w:val="center"/>
          </w:tcPr>
          <w:p w14:paraId="090BD6A4"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Language 2</w:t>
            </w:r>
          </w:p>
        </w:tc>
        <w:tc>
          <w:tcPr>
            <w:tcW w:w="3313" w:type="dxa"/>
            <w:gridSpan w:val="3"/>
            <w:tcBorders>
              <w:top w:val="single" w:sz="4" w:space="0" w:color="BDCAD1"/>
              <w:left w:val="single" w:sz="4" w:space="0" w:color="BDCAD1"/>
              <w:bottom w:val="single" w:sz="4" w:space="0" w:color="BDCAD1"/>
              <w:right w:val="single" w:sz="4" w:space="0" w:color="BDCAD1"/>
            </w:tcBorders>
            <w:shd w:val="clear" w:color="auto" w:fill="auto"/>
          </w:tcPr>
          <w:p w14:paraId="263607E7" w14:textId="77777777" w:rsidR="00EA59B7" w:rsidRPr="00EA59B7" w:rsidRDefault="00EA59B7" w:rsidP="00EA59B7">
            <w:pPr>
              <w:rPr>
                <w:rFonts w:ascii="Calibri" w:eastAsia="Times New Roman" w:hAnsi="Calibri" w:cs="Calibri"/>
                <w:color w:val="000000"/>
                <w:sz w:val="21"/>
                <w:szCs w:val="21"/>
              </w:rPr>
            </w:pPr>
          </w:p>
        </w:tc>
        <w:tc>
          <w:tcPr>
            <w:tcW w:w="2264" w:type="dxa"/>
            <w:gridSpan w:val="3"/>
            <w:tcBorders>
              <w:top w:val="single" w:sz="4" w:space="0" w:color="BDCAD1"/>
              <w:left w:val="single" w:sz="4" w:space="0" w:color="BDCAD1"/>
              <w:bottom w:val="single" w:sz="4" w:space="0" w:color="BDCAD1"/>
              <w:right w:val="single" w:sz="4" w:space="0" w:color="BDCAD1"/>
            </w:tcBorders>
            <w:shd w:val="clear" w:color="auto" w:fill="auto"/>
            <w:vAlign w:val="center"/>
          </w:tcPr>
          <w:p w14:paraId="01D9F6D9" w14:textId="77777777" w:rsidR="00EA59B7" w:rsidRPr="00EA59B7" w:rsidRDefault="00EA59B7" w:rsidP="00EA59B7">
            <w:pPr>
              <w:rPr>
                <w:rFonts w:ascii="Calibri" w:eastAsia="Times New Roman" w:hAnsi="Calibri" w:cs="Calibri"/>
                <w:color w:val="000000"/>
                <w:sz w:val="21"/>
                <w:szCs w:val="21"/>
              </w:rPr>
            </w:pPr>
            <w:proofErr w:type="gramStart"/>
            <w:r w:rsidRPr="00EA59B7">
              <w:rPr>
                <w:rFonts w:ascii="Calibri" w:eastAsia="Times New Roman" w:hAnsi="Calibri" w:cs="Calibri"/>
                <w:color w:val="000000"/>
                <w:sz w:val="21"/>
                <w:szCs w:val="21"/>
              </w:rPr>
              <w:t xml:space="preserve">Speak  </w:t>
            </w:r>
            <w:r w:rsidRPr="00EA59B7">
              <w:rPr>
                <w:rFonts w:ascii="Segoe UI Symbol" w:eastAsia="MS Gothic" w:hAnsi="Segoe UI Symbol" w:cs="Segoe UI Symbol"/>
                <w:color w:val="000000"/>
                <w:sz w:val="21"/>
                <w:szCs w:val="21"/>
              </w:rPr>
              <w:t>☐</w:t>
            </w:r>
            <w:proofErr w:type="gramEnd"/>
          </w:p>
        </w:tc>
        <w:tc>
          <w:tcPr>
            <w:tcW w:w="1593" w:type="dxa"/>
            <w:gridSpan w:val="2"/>
            <w:tcBorders>
              <w:top w:val="single" w:sz="4" w:space="0" w:color="BDCAD1"/>
              <w:left w:val="single" w:sz="4" w:space="0" w:color="BDCAD1"/>
              <w:bottom w:val="single" w:sz="4" w:space="0" w:color="BDCAD1"/>
              <w:right w:val="single" w:sz="4" w:space="0" w:color="BDCAD1"/>
            </w:tcBorders>
            <w:shd w:val="clear" w:color="auto" w:fill="auto"/>
            <w:vAlign w:val="center"/>
          </w:tcPr>
          <w:p w14:paraId="21DF92B7" w14:textId="77777777" w:rsidR="00EA59B7" w:rsidRPr="00EA59B7" w:rsidRDefault="00EA59B7" w:rsidP="00EA59B7">
            <w:pPr>
              <w:rPr>
                <w:rFonts w:ascii="Calibri" w:eastAsia="Times New Roman" w:hAnsi="Calibri" w:cs="Calibri"/>
                <w:color w:val="000000"/>
                <w:sz w:val="21"/>
                <w:szCs w:val="21"/>
              </w:rPr>
            </w:pPr>
            <w:proofErr w:type="gramStart"/>
            <w:r w:rsidRPr="00EA59B7">
              <w:rPr>
                <w:rFonts w:ascii="Calibri" w:eastAsia="Times New Roman" w:hAnsi="Calibri" w:cs="Calibri"/>
                <w:color w:val="000000"/>
                <w:sz w:val="21"/>
                <w:szCs w:val="21"/>
              </w:rPr>
              <w:t xml:space="preserve">Write  </w:t>
            </w:r>
            <w:r w:rsidRPr="00EA59B7">
              <w:rPr>
                <w:rFonts w:ascii="Segoe UI Symbol" w:eastAsia="MS Gothic" w:hAnsi="Segoe UI Symbol" w:cs="Segoe UI Symbol"/>
                <w:color w:val="000000"/>
                <w:sz w:val="21"/>
                <w:szCs w:val="21"/>
              </w:rPr>
              <w:t>☐</w:t>
            </w:r>
            <w:proofErr w:type="gramEnd"/>
          </w:p>
        </w:tc>
      </w:tr>
      <w:tr w:rsidR="00EA59B7" w:rsidRPr="00EA59B7" w14:paraId="12449D21" w14:textId="77777777" w:rsidTr="00447B15">
        <w:tblPrEx>
          <w:tblLook w:val="01E0" w:firstRow="1" w:lastRow="1" w:firstColumn="1" w:lastColumn="1" w:noHBand="0" w:noVBand="0"/>
        </w:tblPrEx>
        <w:trPr>
          <w:trHeight w:val="397"/>
        </w:trPr>
        <w:tc>
          <w:tcPr>
            <w:tcW w:w="4038" w:type="dxa"/>
            <w:gridSpan w:val="2"/>
            <w:tcBorders>
              <w:top w:val="single" w:sz="4" w:space="0" w:color="BDCAD1"/>
              <w:left w:val="single" w:sz="4" w:space="0" w:color="BDCAD1"/>
              <w:bottom w:val="single" w:sz="4" w:space="0" w:color="BDCAD1"/>
              <w:right w:val="single" w:sz="4" w:space="0" w:color="BDCAD1"/>
            </w:tcBorders>
            <w:shd w:val="clear" w:color="auto" w:fill="E8EEF0"/>
            <w:vAlign w:val="center"/>
          </w:tcPr>
          <w:p w14:paraId="03172028" w14:textId="77777777" w:rsidR="00EA59B7" w:rsidRPr="00EA59B7" w:rsidRDefault="00EA59B7" w:rsidP="00EA59B7">
            <w:pPr>
              <w:rPr>
                <w:rFonts w:ascii="Calibri" w:eastAsia="Times New Roman" w:hAnsi="Calibri" w:cs="Calibri"/>
                <w:color w:val="000000"/>
                <w:sz w:val="21"/>
                <w:szCs w:val="21"/>
              </w:rPr>
            </w:pPr>
            <w:r w:rsidRPr="00EA59B7">
              <w:rPr>
                <w:rFonts w:ascii="Calibri" w:eastAsia="Times New Roman" w:hAnsi="Calibri" w:cs="Calibri"/>
                <w:color w:val="000000"/>
                <w:sz w:val="21"/>
                <w:szCs w:val="21"/>
              </w:rPr>
              <w:t>Language 3</w:t>
            </w:r>
          </w:p>
        </w:tc>
        <w:tc>
          <w:tcPr>
            <w:tcW w:w="3313" w:type="dxa"/>
            <w:gridSpan w:val="3"/>
            <w:tcBorders>
              <w:top w:val="single" w:sz="4" w:space="0" w:color="BDCAD1"/>
              <w:left w:val="single" w:sz="4" w:space="0" w:color="BDCAD1"/>
              <w:bottom w:val="single" w:sz="4" w:space="0" w:color="BDCAD1"/>
              <w:right w:val="single" w:sz="4" w:space="0" w:color="BDCAD1"/>
            </w:tcBorders>
            <w:shd w:val="clear" w:color="auto" w:fill="auto"/>
          </w:tcPr>
          <w:p w14:paraId="293951B6" w14:textId="77777777" w:rsidR="00EA59B7" w:rsidRPr="00EA59B7" w:rsidRDefault="00EA59B7" w:rsidP="00EA59B7">
            <w:pPr>
              <w:rPr>
                <w:rFonts w:ascii="Calibri" w:eastAsia="Times New Roman" w:hAnsi="Calibri" w:cs="Calibri"/>
                <w:color w:val="000000"/>
                <w:sz w:val="21"/>
                <w:szCs w:val="21"/>
              </w:rPr>
            </w:pPr>
          </w:p>
        </w:tc>
        <w:tc>
          <w:tcPr>
            <w:tcW w:w="2264" w:type="dxa"/>
            <w:gridSpan w:val="3"/>
            <w:tcBorders>
              <w:top w:val="single" w:sz="4" w:space="0" w:color="BDCAD1"/>
              <w:left w:val="single" w:sz="4" w:space="0" w:color="BDCAD1"/>
              <w:bottom w:val="single" w:sz="4" w:space="0" w:color="BDCAD1"/>
              <w:right w:val="single" w:sz="4" w:space="0" w:color="BDCAD1"/>
            </w:tcBorders>
            <w:shd w:val="clear" w:color="auto" w:fill="auto"/>
            <w:vAlign w:val="center"/>
          </w:tcPr>
          <w:p w14:paraId="170068EC" w14:textId="77777777" w:rsidR="00EA59B7" w:rsidRPr="00EA59B7" w:rsidRDefault="00EA59B7" w:rsidP="00EA59B7">
            <w:pPr>
              <w:rPr>
                <w:rFonts w:ascii="Calibri" w:eastAsia="Times New Roman" w:hAnsi="Calibri" w:cs="Calibri"/>
                <w:color w:val="000000"/>
                <w:sz w:val="21"/>
                <w:szCs w:val="21"/>
              </w:rPr>
            </w:pPr>
            <w:proofErr w:type="gramStart"/>
            <w:r w:rsidRPr="00EA59B7">
              <w:rPr>
                <w:rFonts w:ascii="Calibri" w:eastAsia="Times New Roman" w:hAnsi="Calibri" w:cs="Calibri"/>
                <w:color w:val="000000"/>
                <w:sz w:val="21"/>
                <w:szCs w:val="21"/>
              </w:rPr>
              <w:t xml:space="preserve">Speak  </w:t>
            </w:r>
            <w:r w:rsidRPr="00EA59B7">
              <w:rPr>
                <w:rFonts w:ascii="Segoe UI Symbol" w:eastAsia="MS Gothic" w:hAnsi="Segoe UI Symbol" w:cs="Segoe UI Symbol"/>
                <w:color w:val="000000"/>
                <w:sz w:val="21"/>
                <w:szCs w:val="21"/>
              </w:rPr>
              <w:t>☐</w:t>
            </w:r>
            <w:proofErr w:type="gramEnd"/>
          </w:p>
        </w:tc>
        <w:tc>
          <w:tcPr>
            <w:tcW w:w="1593" w:type="dxa"/>
            <w:gridSpan w:val="2"/>
            <w:tcBorders>
              <w:top w:val="single" w:sz="4" w:space="0" w:color="BDCAD1"/>
              <w:left w:val="single" w:sz="4" w:space="0" w:color="BDCAD1"/>
              <w:bottom w:val="single" w:sz="4" w:space="0" w:color="BDCAD1"/>
              <w:right w:val="single" w:sz="4" w:space="0" w:color="BDCAD1"/>
            </w:tcBorders>
            <w:shd w:val="clear" w:color="auto" w:fill="auto"/>
            <w:vAlign w:val="center"/>
          </w:tcPr>
          <w:p w14:paraId="05C5D9E3" w14:textId="77777777" w:rsidR="00EA59B7" w:rsidRPr="00EA59B7" w:rsidRDefault="00EA59B7" w:rsidP="00EA59B7">
            <w:pPr>
              <w:rPr>
                <w:rFonts w:ascii="Calibri" w:eastAsia="Times New Roman" w:hAnsi="Calibri" w:cs="Calibri"/>
                <w:color w:val="000000"/>
                <w:sz w:val="21"/>
                <w:szCs w:val="21"/>
              </w:rPr>
            </w:pPr>
            <w:proofErr w:type="gramStart"/>
            <w:r w:rsidRPr="00EA59B7">
              <w:rPr>
                <w:rFonts w:ascii="Calibri" w:eastAsia="Times New Roman" w:hAnsi="Calibri" w:cs="Calibri"/>
                <w:color w:val="000000"/>
                <w:sz w:val="21"/>
                <w:szCs w:val="21"/>
              </w:rPr>
              <w:t xml:space="preserve">Write  </w:t>
            </w:r>
            <w:r w:rsidRPr="00EA59B7">
              <w:rPr>
                <w:rFonts w:ascii="Segoe UI Symbol" w:eastAsia="MS Gothic" w:hAnsi="Segoe UI Symbol" w:cs="Segoe UI Symbol"/>
                <w:color w:val="000000"/>
                <w:sz w:val="21"/>
                <w:szCs w:val="21"/>
              </w:rPr>
              <w:t>☐</w:t>
            </w:r>
            <w:proofErr w:type="gramEnd"/>
          </w:p>
        </w:tc>
      </w:tr>
    </w:tbl>
    <w:tbl>
      <w:tblPr>
        <w:tblpPr w:leftFromText="180" w:rightFromText="180" w:vertAnchor="text" w:horzAnchor="margin" w:tblpXSpec="center" w:tblpY="106"/>
        <w:tblW w:w="11165"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3681"/>
        <w:gridCol w:w="2410"/>
        <w:gridCol w:w="3118"/>
        <w:gridCol w:w="1956"/>
      </w:tblGrid>
      <w:tr w:rsidR="00024645" w:rsidRPr="00024645" w14:paraId="4A09094F" w14:textId="77777777" w:rsidTr="00024645">
        <w:tc>
          <w:tcPr>
            <w:tcW w:w="11165" w:type="dxa"/>
            <w:gridSpan w:val="4"/>
            <w:tcBorders>
              <w:top w:val="single" w:sz="4" w:space="0" w:color="auto"/>
              <w:left w:val="single" w:sz="4" w:space="0" w:color="auto"/>
              <w:bottom w:val="single" w:sz="4" w:space="0" w:color="auto"/>
              <w:right w:val="single" w:sz="4" w:space="0" w:color="auto"/>
            </w:tcBorders>
            <w:shd w:val="clear" w:color="auto" w:fill="9CC2E5"/>
            <w:vAlign w:val="center"/>
          </w:tcPr>
          <w:p w14:paraId="57BB5DC4" w14:textId="77777777" w:rsidR="00024645" w:rsidRPr="00024645" w:rsidRDefault="00024645" w:rsidP="00024645">
            <w:pPr>
              <w:spacing w:before="60" w:after="60"/>
              <w:outlineLvl w:val="0"/>
              <w:rPr>
                <w:rFonts w:ascii="Calibri" w:eastAsia="Times New Roman" w:hAnsi="Calibri" w:cs="Calibri"/>
                <w:b/>
                <w:bCs/>
                <w:color w:val="000000"/>
                <w:sz w:val="22"/>
                <w:szCs w:val="22"/>
              </w:rPr>
            </w:pPr>
            <w:r w:rsidRPr="00024645">
              <w:rPr>
                <w:rFonts w:ascii="Calibri" w:eastAsia="Times New Roman" w:hAnsi="Calibri" w:cs="Calibri"/>
                <w:b/>
                <w:bCs/>
                <w:color w:val="FFFFFF"/>
                <w:sz w:val="22"/>
                <w:szCs w:val="22"/>
              </w:rPr>
              <w:lastRenderedPageBreak/>
              <w:t>Current or most recent Employment(s)</w:t>
            </w:r>
          </w:p>
        </w:tc>
      </w:tr>
      <w:tr w:rsidR="00024645" w:rsidRPr="00024645" w14:paraId="44EE417C" w14:textId="77777777" w:rsidTr="00024645">
        <w:tblPrEx>
          <w:tblLook w:val="01E0" w:firstRow="1" w:lastRow="1" w:firstColumn="1" w:lastColumn="1" w:noHBand="0" w:noVBand="0"/>
        </w:tblPrEx>
        <w:tc>
          <w:tcPr>
            <w:tcW w:w="3681" w:type="dxa"/>
            <w:tcBorders>
              <w:top w:val="single" w:sz="4" w:space="0" w:color="auto"/>
            </w:tcBorders>
            <w:shd w:val="clear" w:color="auto" w:fill="E8EEF0"/>
            <w:vAlign w:val="center"/>
          </w:tcPr>
          <w:p w14:paraId="57B7051F"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Post title:</w:t>
            </w:r>
          </w:p>
        </w:tc>
        <w:tc>
          <w:tcPr>
            <w:tcW w:w="7484" w:type="dxa"/>
            <w:gridSpan w:val="3"/>
            <w:tcBorders>
              <w:top w:val="single" w:sz="4" w:space="0" w:color="auto"/>
            </w:tcBorders>
            <w:shd w:val="clear" w:color="auto" w:fill="auto"/>
          </w:tcPr>
          <w:p w14:paraId="234C65E8" w14:textId="77777777" w:rsidR="00024645" w:rsidRPr="00024645" w:rsidRDefault="00024645" w:rsidP="00024645">
            <w:pPr>
              <w:rPr>
                <w:rFonts w:ascii="Calibri" w:eastAsia="Times New Roman" w:hAnsi="Calibri" w:cs="Calibri"/>
                <w:color w:val="000000"/>
                <w:sz w:val="21"/>
                <w:szCs w:val="21"/>
              </w:rPr>
            </w:pPr>
          </w:p>
        </w:tc>
      </w:tr>
      <w:tr w:rsidR="00024645" w:rsidRPr="00024645" w14:paraId="2EF0FA4E" w14:textId="77777777" w:rsidTr="00024645">
        <w:tblPrEx>
          <w:tblLook w:val="01E0" w:firstRow="1" w:lastRow="1" w:firstColumn="1" w:lastColumn="1" w:noHBand="0" w:noVBand="0"/>
        </w:tblPrEx>
        <w:tc>
          <w:tcPr>
            <w:tcW w:w="3681" w:type="dxa"/>
            <w:shd w:val="clear" w:color="auto" w:fill="E8EEF0"/>
            <w:vAlign w:val="center"/>
          </w:tcPr>
          <w:p w14:paraId="0353017A"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 xml:space="preserve">Employer’s name: (including Local Authority, Diocese, school name, </w:t>
            </w:r>
            <w:proofErr w:type="gramStart"/>
            <w:r w:rsidRPr="00024645">
              <w:rPr>
                <w:rFonts w:ascii="Calibri" w:eastAsia="Times New Roman" w:hAnsi="Calibri" w:cs="Calibri"/>
                <w:color w:val="000000"/>
                <w:sz w:val="21"/>
                <w:szCs w:val="21"/>
              </w:rPr>
              <w:t>type</w:t>
            </w:r>
            <w:proofErr w:type="gramEnd"/>
            <w:r w:rsidRPr="00024645">
              <w:rPr>
                <w:rFonts w:ascii="Calibri" w:eastAsia="Times New Roman" w:hAnsi="Calibri" w:cs="Calibri"/>
                <w:color w:val="000000"/>
                <w:sz w:val="21"/>
                <w:szCs w:val="21"/>
              </w:rPr>
              <w:t xml:space="preserve"> and group number, if applicable)</w:t>
            </w:r>
          </w:p>
        </w:tc>
        <w:tc>
          <w:tcPr>
            <w:tcW w:w="7484" w:type="dxa"/>
            <w:gridSpan w:val="3"/>
            <w:shd w:val="clear" w:color="auto" w:fill="auto"/>
          </w:tcPr>
          <w:p w14:paraId="226C471D" w14:textId="77777777" w:rsidR="00024645" w:rsidRPr="00024645" w:rsidRDefault="00024645" w:rsidP="00024645">
            <w:pPr>
              <w:rPr>
                <w:rFonts w:ascii="Calibri" w:eastAsia="Times New Roman" w:hAnsi="Calibri" w:cs="Calibri"/>
                <w:color w:val="000000"/>
                <w:sz w:val="21"/>
                <w:szCs w:val="21"/>
              </w:rPr>
            </w:pPr>
          </w:p>
        </w:tc>
      </w:tr>
      <w:tr w:rsidR="00024645" w:rsidRPr="00024645" w14:paraId="142D52AC" w14:textId="77777777" w:rsidTr="00024645">
        <w:tblPrEx>
          <w:tblLook w:val="01E0" w:firstRow="1" w:lastRow="1" w:firstColumn="1" w:lastColumn="1" w:noHBand="0" w:noVBand="0"/>
        </w:tblPrEx>
        <w:trPr>
          <w:trHeight w:val="1134"/>
        </w:trPr>
        <w:tc>
          <w:tcPr>
            <w:tcW w:w="3681" w:type="dxa"/>
            <w:shd w:val="clear" w:color="auto" w:fill="E8EEF0"/>
            <w:vAlign w:val="center"/>
          </w:tcPr>
          <w:p w14:paraId="6DBF59DA"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 xml:space="preserve">Employer’s address: </w:t>
            </w:r>
          </w:p>
        </w:tc>
        <w:tc>
          <w:tcPr>
            <w:tcW w:w="7484" w:type="dxa"/>
            <w:gridSpan w:val="3"/>
            <w:shd w:val="clear" w:color="auto" w:fill="auto"/>
          </w:tcPr>
          <w:p w14:paraId="60E6E007" w14:textId="77777777" w:rsidR="00024645" w:rsidRPr="00024645" w:rsidRDefault="00024645" w:rsidP="00024645">
            <w:pPr>
              <w:rPr>
                <w:rFonts w:ascii="Calibri" w:eastAsia="Times New Roman" w:hAnsi="Calibri" w:cs="Calibri"/>
                <w:color w:val="000000"/>
                <w:sz w:val="21"/>
                <w:szCs w:val="21"/>
              </w:rPr>
            </w:pPr>
          </w:p>
        </w:tc>
      </w:tr>
      <w:tr w:rsidR="00024645" w:rsidRPr="00024645" w14:paraId="51B58CC4" w14:textId="77777777" w:rsidTr="00024645">
        <w:tblPrEx>
          <w:tblLook w:val="01E0" w:firstRow="1" w:lastRow="1" w:firstColumn="1" w:lastColumn="1" w:noHBand="0" w:noVBand="0"/>
        </w:tblPrEx>
        <w:tc>
          <w:tcPr>
            <w:tcW w:w="3681" w:type="dxa"/>
            <w:shd w:val="clear" w:color="auto" w:fill="E8EEF0"/>
            <w:vAlign w:val="center"/>
          </w:tcPr>
          <w:p w14:paraId="29C95A11"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Employer’s telephone number:</w:t>
            </w:r>
          </w:p>
        </w:tc>
        <w:tc>
          <w:tcPr>
            <w:tcW w:w="7484" w:type="dxa"/>
            <w:gridSpan w:val="3"/>
            <w:shd w:val="clear" w:color="auto" w:fill="auto"/>
          </w:tcPr>
          <w:p w14:paraId="2C90FFE4" w14:textId="77777777" w:rsidR="00024645" w:rsidRPr="00024645" w:rsidRDefault="00024645" w:rsidP="00024645">
            <w:pPr>
              <w:rPr>
                <w:rFonts w:ascii="Calibri" w:eastAsia="Times New Roman" w:hAnsi="Calibri" w:cs="Calibri"/>
                <w:color w:val="000000"/>
                <w:sz w:val="21"/>
                <w:szCs w:val="21"/>
              </w:rPr>
            </w:pPr>
          </w:p>
        </w:tc>
      </w:tr>
      <w:tr w:rsidR="00024645" w:rsidRPr="00024645" w14:paraId="6FA3A125" w14:textId="77777777" w:rsidTr="00024645">
        <w:tblPrEx>
          <w:tblLook w:val="01E0" w:firstRow="1" w:lastRow="1" w:firstColumn="1" w:lastColumn="1" w:noHBand="0" w:noVBand="0"/>
        </w:tblPrEx>
        <w:tc>
          <w:tcPr>
            <w:tcW w:w="3681" w:type="dxa"/>
            <w:shd w:val="clear" w:color="auto" w:fill="E8EEF0"/>
            <w:vAlign w:val="center"/>
          </w:tcPr>
          <w:p w14:paraId="3CE62B39"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Dates from:</w:t>
            </w:r>
          </w:p>
        </w:tc>
        <w:tc>
          <w:tcPr>
            <w:tcW w:w="7484" w:type="dxa"/>
            <w:gridSpan w:val="3"/>
            <w:shd w:val="clear" w:color="auto" w:fill="auto"/>
          </w:tcPr>
          <w:p w14:paraId="6514F263" w14:textId="77777777" w:rsidR="00024645" w:rsidRPr="00024645" w:rsidRDefault="00024645" w:rsidP="00024645">
            <w:pPr>
              <w:rPr>
                <w:rFonts w:ascii="Calibri" w:eastAsia="Times New Roman" w:hAnsi="Calibri" w:cs="Calibri"/>
                <w:color w:val="000000"/>
                <w:sz w:val="21"/>
                <w:szCs w:val="21"/>
              </w:rPr>
            </w:pPr>
          </w:p>
        </w:tc>
      </w:tr>
      <w:tr w:rsidR="00024645" w:rsidRPr="00024645" w14:paraId="0488E093" w14:textId="77777777" w:rsidTr="00024645">
        <w:tblPrEx>
          <w:tblLook w:val="01E0" w:firstRow="1" w:lastRow="1" w:firstColumn="1" w:lastColumn="1" w:noHBand="0" w:noVBand="0"/>
        </w:tblPrEx>
        <w:tc>
          <w:tcPr>
            <w:tcW w:w="3681" w:type="dxa"/>
            <w:shd w:val="clear" w:color="auto" w:fill="E8EEF0"/>
            <w:vAlign w:val="center"/>
          </w:tcPr>
          <w:p w14:paraId="7369F8D5"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Dates to:</w:t>
            </w:r>
          </w:p>
        </w:tc>
        <w:tc>
          <w:tcPr>
            <w:tcW w:w="7484" w:type="dxa"/>
            <w:gridSpan w:val="3"/>
            <w:shd w:val="clear" w:color="auto" w:fill="auto"/>
          </w:tcPr>
          <w:p w14:paraId="437BEEE7" w14:textId="77777777" w:rsidR="00024645" w:rsidRPr="00024645" w:rsidRDefault="00024645" w:rsidP="00024645">
            <w:pPr>
              <w:rPr>
                <w:rFonts w:ascii="Calibri" w:eastAsia="Times New Roman" w:hAnsi="Calibri" w:cs="Calibri"/>
                <w:color w:val="000000"/>
                <w:sz w:val="21"/>
                <w:szCs w:val="21"/>
              </w:rPr>
            </w:pPr>
          </w:p>
        </w:tc>
      </w:tr>
      <w:tr w:rsidR="00024645" w:rsidRPr="00024645" w14:paraId="31084CB4" w14:textId="77777777" w:rsidTr="00024645">
        <w:tblPrEx>
          <w:tblLook w:val="01E0" w:firstRow="1" w:lastRow="1" w:firstColumn="1" w:lastColumn="1" w:noHBand="0" w:noVBand="0"/>
        </w:tblPrEx>
        <w:tc>
          <w:tcPr>
            <w:tcW w:w="3681" w:type="dxa"/>
            <w:shd w:val="clear" w:color="auto" w:fill="E8EEF0"/>
            <w:vAlign w:val="center"/>
          </w:tcPr>
          <w:p w14:paraId="121C13EA"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 xml:space="preserve">Salary or wage: </w:t>
            </w:r>
          </w:p>
        </w:tc>
        <w:sdt>
          <w:sdtPr>
            <w:rPr>
              <w:rFonts w:ascii="Calibri" w:eastAsia="Times New Roman" w:hAnsi="Calibri" w:cs="Calibri"/>
              <w:color w:val="000000"/>
              <w:sz w:val="21"/>
              <w:szCs w:val="21"/>
            </w:rPr>
            <w:id w:val="-1389874652"/>
            <w:placeholder>
              <w:docPart w:val="89E5220DAE884EC185BBCA35DB0D748F"/>
            </w:placeholder>
          </w:sdtPr>
          <w:sdtEndPr/>
          <w:sdtContent>
            <w:tc>
              <w:tcPr>
                <w:tcW w:w="7484" w:type="dxa"/>
                <w:gridSpan w:val="3"/>
                <w:shd w:val="clear" w:color="auto" w:fill="auto"/>
              </w:tcPr>
              <w:p w14:paraId="5A34A770"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w:t>
                </w:r>
              </w:p>
            </w:tc>
          </w:sdtContent>
        </w:sdt>
      </w:tr>
      <w:tr w:rsidR="00024645" w:rsidRPr="00024645" w14:paraId="5DE5C501" w14:textId="77777777" w:rsidTr="00024645">
        <w:tblPrEx>
          <w:tblLook w:val="01E0" w:firstRow="1" w:lastRow="1" w:firstColumn="1" w:lastColumn="1" w:noHBand="0" w:noVBand="0"/>
        </w:tblPrEx>
        <w:tc>
          <w:tcPr>
            <w:tcW w:w="3681" w:type="dxa"/>
            <w:shd w:val="clear" w:color="auto" w:fill="E8EEF0"/>
            <w:vAlign w:val="center"/>
          </w:tcPr>
          <w:p w14:paraId="26736724"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Allowances, or additional salary points:</w:t>
            </w:r>
          </w:p>
        </w:tc>
        <w:tc>
          <w:tcPr>
            <w:tcW w:w="7484" w:type="dxa"/>
            <w:gridSpan w:val="3"/>
            <w:shd w:val="clear" w:color="auto" w:fill="auto"/>
          </w:tcPr>
          <w:p w14:paraId="34488A13" w14:textId="77777777" w:rsidR="00024645" w:rsidRPr="00024645" w:rsidRDefault="00024645" w:rsidP="00024645">
            <w:pPr>
              <w:rPr>
                <w:rFonts w:ascii="Calibri" w:eastAsia="Times New Roman" w:hAnsi="Calibri" w:cs="Calibri"/>
                <w:color w:val="000000"/>
                <w:sz w:val="21"/>
                <w:szCs w:val="21"/>
              </w:rPr>
            </w:pPr>
          </w:p>
        </w:tc>
      </w:tr>
      <w:tr w:rsidR="00024645" w:rsidRPr="00024645" w14:paraId="45DF08BB" w14:textId="77777777" w:rsidTr="00024645">
        <w:tblPrEx>
          <w:tblLook w:val="01E0" w:firstRow="1" w:lastRow="1" w:firstColumn="1" w:lastColumn="1" w:noHBand="0" w:noVBand="0"/>
        </w:tblPrEx>
        <w:tc>
          <w:tcPr>
            <w:tcW w:w="3681" w:type="dxa"/>
            <w:shd w:val="clear" w:color="auto" w:fill="E8EEF0"/>
            <w:vAlign w:val="center"/>
          </w:tcPr>
          <w:p w14:paraId="52C3A9DA"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 xml:space="preserve">If part </w:t>
            </w:r>
            <w:proofErr w:type="gramStart"/>
            <w:r w:rsidRPr="00024645">
              <w:rPr>
                <w:rFonts w:ascii="Calibri" w:eastAsia="Times New Roman" w:hAnsi="Calibri" w:cs="Calibri"/>
                <w:color w:val="000000"/>
                <w:sz w:val="21"/>
                <w:szCs w:val="21"/>
              </w:rPr>
              <w:t>time</w:t>
            </w:r>
            <w:proofErr w:type="gramEnd"/>
            <w:r w:rsidRPr="00024645">
              <w:rPr>
                <w:rFonts w:ascii="Calibri" w:eastAsia="Times New Roman" w:hAnsi="Calibri" w:cs="Calibri"/>
                <w:color w:val="000000"/>
                <w:sz w:val="21"/>
                <w:szCs w:val="21"/>
              </w:rPr>
              <w:t xml:space="preserve"> please show weekly hours: </w:t>
            </w:r>
          </w:p>
        </w:tc>
        <w:tc>
          <w:tcPr>
            <w:tcW w:w="7484" w:type="dxa"/>
            <w:gridSpan w:val="3"/>
            <w:shd w:val="clear" w:color="auto" w:fill="auto"/>
          </w:tcPr>
          <w:p w14:paraId="3757FF04" w14:textId="77777777" w:rsidR="00024645" w:rsidRPr="00024645" w:rsidRDefault="00024645" w:rsidP="00024645">
            <w:pPr>
              <w:rPr>
                <w:rFonts w:ascii="Calibri" w:eastAsia="Times New Roman" w:hAnsi="Calibri" w:cs="Calibri"/>
                <w:color w:val="000000"/>
                <w:sz w:val="21"/>
                <w:szCs w:val="21"/>
              </w:rPr>
            </w:pPr>
          </w:p>
        </w:tc>
      </w:tr>
      <w:tr w:rsidR="00024645" w:rsidRPr="00024645" w14:paraId="0BCF8E5E" w14:textId="77777777" w:rsidTr="00024645">
        <w:tblPrEx>
          <w:tblLook w:val="01E0" w:firstRow="1" w:lastRow="1" w:firstColumn="1" w:lastColumn="1" w:noHBand="0" w:noVBand="0"/>
        </w:tblPrEx>
        <w:tc>
          <w:tcPr>
            <w:tcW w:w="3681" w:type="dxa"/>
            <w:shd w:val="clear" w:color="auto" w:fill="E8EEF0"/>
            <w:vAlign w:val="center"/>
          </w:tcPr>
          <w:p w14:paraId="185EC454"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Length of notice or date able to commence:</w:t>
            </w:r>
          </w:p>
        </w:tc>
        <w:tc>
          <w:tcPr>
            <w:tcW w:w="7484" w:type="dxa"/>
            <w:gridSpan w:val="3"/>
            <w:shd w:val="clear" w:color="auto" w:fill="auto"/>
          </w:tcPr>
          <w:p w14:paraId="069E8E8E" w14:textId="77777777" w:rsidR="00024645" w:rsidRPr="00024645" w:rsidRDefault="00024645" w:rsidP="00024645">
            <w:pPr>
              <w:rPr>
                <w:rFonts w:ascii="Calibri" w:eastAsia="Times New Roman" w:hAnsi="Calibri" w:cs="Calibri"/>
                <w:color w:val="000000"/>
                <w:sz w:val="21"/>
                <w:szCs w:val="21"/>
              </w:rPr>
            </w:pPr>
          </w:p>
        </w:tc>
      </w:tr>
      <w:tr w:rsidR="00024645" w:rsidRPr="00024645" w14:paraId="1404499E" w14:textId="77777777" w:rsidTr="00024645">
        <w:tblPrEx>
          <w:tblLook w:val="01E0" w:firstRow="1" w:lastRow="1" w:firstColumn="1" w:lastColumn="1" w:noHBand="0" w:noVBand="0"/>
        </w:tblPrEx>
        <w:trPr>
          <w:trHeight w:val="2268"/>
        </w:trPr>
        <w:tc>
          <w:tcPr>
            <w:tcW w:w="3681" w:type="dxa"/>
            <w:shd w:val="clear" w:color="auto" w:fill="E8EEF0"/>
            <w:vAlign w:val="center"/>
          </w:tcPr>
          <w:p w14:paraId="34956924"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 xml:space="preserve">Brief description of duties: </w:t>
            </w:r>
          </w:p>
        </w:tc>
        <w:tc>
          <w:tcPr>
            <w:tcW w:w="7484" w:type="dxa"/>
            <w:gridSpan w:val="3"/>
            <w:shd w:val="clear" w:color="auto" w:fill="auto"/>
          </w:tcPr>
          <w:p w14:paraId="62EF5E5F" w14:textId="77777777" w:rsidR="00024645" w:rsidRPr="00024645" w:rsidRDefault="00024645" w:rsidP="00024645">
            <w:pPr>
              <w:rPr>
                <w:rFonts w:ascii="Calibri" w:eastAsia="Times New Roman" w:hAnsi="Calibri" w:cs="Calibri"/>
                <w:color w:val="000000"/>
                <w:sz w:val="21"/>
                <w:szCs w:val="21"/>
              </w:rPr>
            </w:pPr>
          </w:p>
        </w:tc>
      </w:tr>
      <w:tr w:rsidR="00024645" w:rsidRPr="00024645" w14:paraId="475A2D3F" w14:textId="77777777" w:rsidTr="00024645">
        <w:tblPrEx>
          <w:tblLook w:val="01E0" w:firstRow="1" w:lastRow="1" w:firstColumn="1" w:lastColumn="1" w:noHBand="0" w:noVBand="0"/>
        </w:tblPrEx>
        <w:tc>
          <w:tcPr>
            <w:tcW w:w="3681" w:type="dxa"/>
            <w:shd w:val="clear" w:color="auto" w:fill="E8EEF0"/>
          </w:tcPr>
          <w:p w14:paraId="0388E37B" w14:textId="77777777" w:rsidR="00024645" w:rsidRPr="00024645" w:rsidRDefault="00024645" w:rsidP="00024645">
            <w:pPr>
              <w:rPr>
                <w:rFonts w:ascii="Calibri" w:eastAsia="Times New Roman" w:hAnsi="Calibri" w:cs="Calibri"/>
                <w:color w:val="000000"/>
                <w:sz w:val="21"/>
                <w:szCs w:val="21"/>
              </w:rPr>
            </w:pPr>
            <w:r w:rsidRPr="00024645">
              <w:rPr>
                <w:rFonts w:ascii="Calibri" w:eastAsia="Times New Roman" w:hAnsi="Calibri" w:cs="Calibri"/>
                <w:color w:val="000000"/>
                <w:sz w:val="21"/>
                <w:szCs w:val="21"/>
              </w:rPr>
              <w:t>Reason for wishing to leave (please indicate if you do not intend to resign from your current post):</w:t>
            </w:r>
          </w:p>
        </w:tc>
        <w:tc>
          <w:tcPr>
            <w:tcW w:w="7484" w:type="dxa"/>
            <w:gridSpan w:val="3"/>
            <w:shd w:val="clear" w:color="auto" w:fill="auto"/>
          </w:tcPr>
          <w:p w14:paraId="358B9830" w14:textId="77777777" w:rsidR="00024645" w:rsidRPr="00024645" w:rsidRDefault="00024645" w:rsidP="00024645">
            <w:pPr>
              <w:rPr>
                <w:rFonts w:ascii="Calibri" w:eastAsia="Times New Roman" w:hAnsi="Calibri" w:cs="Calibri"/>
                <w:color w:val="000000"/>
                <w:sz w:val="21"/>
                <w:szCs w:val="21"/>
              </w:rPr>
            </w:pPr>
          </w:p>
        </w:tc>
      </w:tr>
      <w:tr w:rsidR="00024645" w:rsidRPr="00024645" w14:paraId="49BF7654" w14:textId="77777777" w:rsidTr="00024645">
        <w:tblPrEx>
          <w:tblLook w:val="01E0" w:firstRow="1" w:lastRow="1" w:firstColumn="1" w:lastColumn="1" w:noHBand="0" w:noVBand="0"/>
        </w:tblPrEx>
        <w:tc>
          <w:tcPr>
            <w:tcW w:w="6091" w:type="dxa"/>
            <w:gridSpan w:val="2"/>
            <w:shd w:val="clear" w:color="auto" w:fill="E8EEF0"/>
            <w:vAlign w:val="center"/>
          </w:tcPr>
          <w:p w14:paraId="6986B27C" w14:textId="77777777" w:rsidR="00024645" w:rsidRPr="00024645" w:rsidRDefault="00024645" w:rsidP="00024645">
            <w:pPr>
              <w:rPr>
                <w:rFonts w:ascii="Calibri" w:eastAsia="Times New Roman" w:hAnsi="Calibri" w:cs="Calibri"/>
                <w:sz w:val="21"/>
                <w:szCs w:val="21"/>
              </w:rPr>
            </w:pPr>
            <w:r w:rsidRPr="00024645">
              <w:rPr>
                <w:rFonts w:ascii="Calibri" w:eastAsia="Times New Roman" w:hAnsi="Calibri" w:cs="Calibri"/>
                <w:sz w:val="21"/>
                <w:szCs w:val="21"/>
              </w:rPr>
              <w:t>Has any previous employer expressed concerns and/ or taken any action, whether informal/formal (including suspension from duty) on your capability/performance or on any disciplinary matter (please tick if appropriate):</w:t>
            </w:r>
          </w:p>
        </w:tc>
        <w:tc>
          <w:tcPr>
            <w:tcW w:w="3118" w:type="dxa"/>
            <w:vAlign w:val="center"/>
          </w:tcPr>
          <w:p w14:paraId="6F7A2EC3" w14:textId="77777777" w:rsidR="00024645" w:rsidRPr="00024645" w:rsidRDefault="00024645" w:rsidP="00024645">
            <w:pPr>
              <w:rPr>
                <w:rFonts w:ascii="Calibri" w:eastAsia="Times New Roman" w:hAnsi="Calibri" w:cs="Calibri"/>
                <w:sz w:val="21"/>
                <w:szCs w:val="21"/>
              </w:rPr>
            </w:pPr>
            <w:r w:rsidRPr="00024645">
              <w:rPr>
                <w:rFonts w:ascii="Calibri" w:eastAsia="Times New Roman" w:hAnsi="Calibri" w:cs="Calibri"/>
                <w:sz w:val="21"/>
                <w:szCs w:val="21"/>
              </w:rPr>
              <w:t xml:space="preserve">Capability/ Performance </w:t>
            </w:r>
            <w:sdt>
              <w:sdtPr>
                <w:rPr>
                  <w:rFonts w:ascii="Calibri" w:eastAsia="Times New Roman" w:hAnsi="Calibri" w:cs="Calibri"/>
                  <w:sz w:val="21"/>
                  <w:szCs w:val="21"/>
                </w:rPr>
                <w:id w:val="386376373"/>
                <w14:checkbox>
                  <w14:checked w14:val="0"/>
                  <w14:checkedState w14:val="2612" w14:font="MS Gothic"/>
                  <w14:uncheckedState w14:val="2610" w14:font="MS Gothic"/>
                </w14:checkbox>
              </w:sdtPr>
              <w:sdtEndPr/>
              <w:sdtContent>
                <w:r w:rsidRPr="00024645">
                  <w:rPr>
                    <w:rFonts w:ascii="Segoe UI Symbol" w:eastAsia="Times New Roman" w:hAnsi="Segoe UI Symbol" w:cs="Segoe UI Symbol"/>
                    <w:sz w:val="21"/>
                    <w:szCs w:val="21"/>
                  </w:rPr>
                  <w:t>☐</w:t>
                </w:r>
              </w:sdtContent>
            </w:sdt>
          </w:p>
        </w:tc>
        <w:tc>
          <w:tcPr>
            <w:tcW w:w="1956" w:type="dxa"/>
            <w:vAlign w:val="center"/>
          </w:tcPr>
          <w:p w14:paraId="3D60E860" w14:textId="77777777" w:rsidR="00024645" w:rsidRPr="00024645" w:rsidRDefault="00024645" w:rsidP="00024645">
            <w:pPr>
              <w:rPr>
                <w:rFonts w:ascii="Calibri" w:eastAsia="Times New Roman" w:hAnsi="Calibri" w:cs="Calibri"/>
                <w:sz w:val="21"/>
                <w:szCs w:val="21"/>
              </w:rPr>
            </w:pPr>
            <w:r w:rsidRPr="00024645">
              <w:rPr>
                <w:rFonts w:ascii="Calibri" w:eastAsia="Times New Roman" w:hAnsi="Calibri" w:cs="Calibri"/>
                <w:sz w:val="21"/>
                <w:szCs w:val="21"/>
              </w:rPr>
              <w:t xml:space="preserve">Disciplinary </w:t>
            </w:r>
            <w:sdt>
              <w:sdtPr>
                <w:rPr>
                  <w:rFonts w:ascii="Calibri" w:eastAsia="Times New Roman" w:hAnsi="Calibri" w:cs="Calibri"/>
                  <w:sz w:val="21"/>
                  <w:szCs w:val="21"/>
                </w:rPr>
                <w:id w:val="1435640788"/>
                <w14:checkbox>
                  <w14:checked w14:val="0"/>
                  <w14:checkedState w14:val="2612" w14:font="MS Gothic"/>
                  <w14:uncheckedState w14:val="2610" w14:font="MS Gothic"/>
                </w14:checkbox>
              </w:sdtPr>
              <w:sdtEndPr/>
              <w:sdtContent>
                <w:r w:rsidRPr="00024645">
                  <w:rPr>
                    <w:rFonts w:ascii="Segoe UI Symbol" w:eastAsia="Times New Roman" w:hAnsi="Segoe UI Symbol" w:cs="Segoe UI Symbol"/>
                    <w:sz w:val="21"/>
                    <w:szCs w:val="21"/>
                  </w:rPr>
                  <w:t>☐</w:t>
                </w:r>
              </w:sdtContent>
            </w:sdt>
          </w:p>
        </w:tc>
      </w:tr>
    </w:tbl>
    <w:p w14:paraId="11ADD6F8" w14:textId="3B9374A4" w:rsidR="00860DE0" w:rsidRDefault="00860DE0" w:rsidP="00EA59B7"/>
    <w:p w14:paraId="22EE87D4" w14:textId="77777777" w:rsidR="00860DE0" w:rsidRDefault="00860DE0">
      <w:r>
        <w:br w:type="page"/>
      </w:r>
    </w:p>
    <w:tbl>
      <w:tblPr>
        <w:tblpPr w:leftFromText="180" w:rightFromText="180" w:vertAnchor="text" w:horzAnchor="margin" w:tblpXSpec="center" w:tblpY="121"/>
        <w:tblW w:w="11165" w:type="dxa"/>
        <w:tblBorders>
          <w:top w:val="single" w:sz="4" w:space="0" w:color="2B4C5A"/>
          <w:left w:val="single" w:sz="4" w:space="0" w:color="2B4C5A"/>
          <w:bottom w:val="single" w:sz="4" w:space="0" w:color="2B4C5A"/>
          <w:right w:val="single" w:sz="4" w:space="0" w:color="2B4C5A"/>
          <w:insideH w:val="single" w:sz="4" w:space="0" w:color="2B4C5A"/>
          <w:insideV w:val="single" w:sz="4" w:space="0" w:color="2B4C5A"/>
        </w:tblBorders>
        <w:tblLayout w:type="fixed"/>
        <w:tblLook w:val="0000" w:firstRow="0" w:lastRow="0" w:firstColumn="0" w:lastColumn="0" w:noHBand="0" w:noVBand="0"/>
      </w:tblPr>
      <w:tblGrid>
        <w:gridCol w:w="1377"/>
        <w:gridCol w:w="1566"/>
        <w:gridCol w:w="1305"/>
        <w:gridCol w:w="665"/>
        <w:gridCol w:w="2530"/>
        <w:gridCol w:w="594"/>
        <w:gridCol w:w="1417"/>
        <w:gridCol w:w="1711"/>
      </w:tblGrid>
      <w:tr w:rsidR="00EA251F" w:rsidRPr="00EA251F" w14:paraId="590C70C1" w14:textId="77777777" w:rsidTr="00EA251F">
        <w:tc>
          <w:tcPr>
            <w:tcW w:w="11165" w:type="dxa"/>
            <w:gridSpan w:val="8"/>
            <w:tcBorders>
              <w:top w:val="single" w:sz="4" w:space="0" w:color="auto"/>
              <w:left w:val="single" w:sz="4" w:space="0" w:color="auto"/>
              <w:bottom w:val="single" w:sz="4" w:space="0" w:color="auto"/>
              <w:right w:val="single" w:sz="4" w:space="0" w:color="auto"/>
            </w:tcBorders>
            <w:shd w:val="clear" w:color="auto" w:fill="9CC2E5"/>
            <w:vAlign w:val="center"/>
          </w:tcPr>
          <w:p w14:paraId="1B77ABF4" w14:textId="77777777" w:rsidR="00EA251F" w:rsidRPr="00EA251F" w:rsidRDefault="00EA251F" w:rsidP="00EA251F">
            <w:pPr>
              <w:spacing w:before="60" w:after="60"/>
              <w:outlineLvl w:val="0"/>
              <w:rPr>
                <w:rFonts w:ascii="Calibri" w:eastAsia="Times New Roman" w:hAnsi="Calibri" w:cs="Calibri"/>
                <w:b/>
                <w:bCs/>
                <w:color w:val="000000"/>
                <w:sz w:val="22"/>
                <w:szCs w:val="22"/>
              </w:rPr>
            </w:pPr>
            <w:r w:rsidRPr="00EA251F">
              <w:rPr>
                <w:rFonts w:ascii="Calibri" w:eastAsia="Times New Roman" w:hAnsi="Calibri" w:cs="Calibri"/>
                <w:b/>
                <w:bCs/>
                <w:color w:val="FFFFFF"/>
                <w:sz w:val="22"/>
                <w:szCs w:val="22"/>
              </w:rPr>
              <w:lastRenderedPageBreak/>
              <w:t>Previous Employment Continued</w:t>
            </w:r>
          </w:p>
        </w:tc>
      </w:tr>
      <w:tr w:rsidR="00EA251F" w:rsidRPr="00EA251F" w14:paraId="4F1EB342" w14:textId="77777777" w:rsidTr="00EA251F">
        <w:tc>
          <w:tcPr>
            <w:tcW w:w="1377" w:type="dxa"/>
            <w:tcBorders>
              <w:top w:val="single" w:sz="4" w:space="0" w:color="auto"/>
              <w:left w:val="single" w:sz="4" w:space="0" w:color="BDCAD1"/>
              <w:bottom w:val="single" w:sz="4" w:space="0" w:color="BDCAD1"/>
              <w:right w:val="single" w:sz="4" w:space="0" w:color="BDCAD1"/>
            </w:tcBorders>
            <w:shd w:val="clear" w:color="auto" w:fill="E8EEF0"/>
          </w:tcPr>
          <w:p w14:paraId="4D4E7008"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Dates</w:t>
            </w:r>
          </w:p>
          <w:p w14:paraId="552CCD87"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From</w:t>
            </w:r>
          </w:p>
        </w:tc>
        <w:tc>
          <w:tcPr>
            <w:tcW w:w="1566" w:type="dxa"/>
            <w:tcBorders>
              <w:top w:val="single" w:sz="4" w:space="0" w:color="auto"/>
              <w:left w:val="single" w:sz="4" w:space="0" w:color="BDCAD1"/>
              <w:bottom w:val="single" w:sz="4" w:space="0" w:color="BDCAD1"/>
              <w:right w:val="single" w:sz="4" w:space="0" w:color="BDCAD1"/>
            </w:tcBorders>
            <w:shd w:val="clear" w:color="auto" w:fill="E8EEF0"/>
          </w:tcPr>
          <w:p w14:paraId="32D5A017"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Dates</w:t>
            </w:r>
          </w:p>
          <w:p w14:paraId="486B6959"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To</w:t>
            </w:r>
          </w:p>
        </w:tc>
        <w:tc>
          <w:tcPr>
            <w:tcW w:w="1970" w:type="dxa"/>
            <w:gridSpan w:val="2"/>
            <w:tcBorders>
              <w:top w:val="single" w:sz="4" w:space="0" w:color="auto"/>
              <w:left w:val="single" w:sz="4" w:space="0" w:color="BDCAD1"/>
              <w:bottom w:val="single" w:sz="4" w:space="0" w:color="BDCAD1"/>
              <w:right w:val="single" w:sz="4" w:space="0" w:color="BDCAD1"/>
            </w:tcBorders>
            <w:shd w:val="clear" w:color="auto" w:fill="E8EEF0"/>
          </w:tcPr>
          <w:p w14:paraId="5BB550C0"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Job Title and Employer</w:t>
            </w:r>
          </w:p>
        </w:tc>
        <w:tc>
          <w:tcPr>
            <w:tcW w:w="3124" w:type="dxa"/>
            <w:gridSpan w:val="2"/>
            <w:tcBorders>
              <w:top w:val="single" w:sz="4" w:space="0" w:color="auto"/>
              <w:left w:val="single" w:sz="4" w:space="0" w:color="BDCAD1"/>
              <w:bottom w:val="single" w:sz="4" w:space="0" w:color="BDCAD1"/>
              <w:right w:val="single" w:sz="4" w:space="0" w:color="BDCAD1"/>
            </w:tcBorders>
            <w:shd w:val="clear" w:color="auto" w:fill="E8EEF0"/>
          </w:tcPr>
          <w:p w14:paraId="55E7B249"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Summary of Main Duties</w:t>
            </w:r>
          </w:p>
          <w:p w14:paraId="34AF80DF"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auto"/>
              <w:left w:val="single" w:sz="4" w:space="0" w:color="BDCAD1"/>
              <w:bottom w:val="single" w:sz="4" w:space="0" w:color="BDCAD1"/>
              <w:right w:val="single" w:sz="4" w:space="0" w:color="BDCAD1"/>
            </w:tcBorders>
            <w:shd w:val="clear" w:color="auto" w:fill="E8EEF0"/>
          </w:tcPr>
          <w:p w14:paraId="4BEFC97F"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Salary/ wage</w:t>
            </w:r>
          </w:p>
        </w:tc>
        <w:tc>
          <w:tcPr>
            <w:tcW w:w="1711" w:type="dxa"/>
            <w:tcBorders>
              <w:top w:val="single" w:sz="4" w:space="0" w:color="auto"/>
              <w:left w:val="single" w:sz="4" w:space="0" w:color="BDCAD1"/>
              <w:bottom w:val="single" w:sz="4" w:space="0" w:color="BDCAD1"/>
              <w:right w:val="single" w:sz="4" w:space="0" w:color="BDCAD1"/>
            </w:tcBorders>
            <w:shd w:val="clear" w:color="auto" w:fill="E8EEF0"/>
          </w:tcPr>
          <w:p w14:paraId="4911E8D9" w14:textId="77777777" w:rsidR="00EA251F" w:rsidRPr="00EA251F" w:rsidRDefault="00EA251F" w:rsidP="00EA251F">
            <w:pPr>
              <w:rPr>
                <w:rFonts w:ascii="Calibri" w:eastAsia="Times New Roman" w:hAnsi="Calibri" w:cs="Calibri"/>
                <w:b/>
                <w:bCs/>
                <w:color w:val="000000"/>
                <w:sz w:val="18"/>
                <w:szCs w:val="18"/>
              </w:rPr>
            </w:pPr>
            <w:r w:rsidRPr="00EA251F">
              <w:rPr>
                <w:rFonts w:ascii="Calibri" w:eastAsia="Times New Roman" w:hAnsi="Calibri" w:cs="Calibri"/>
                <w:b/>
                <w:bCs/>
                <w:color w:val="000000"/>
                <w:sz w:val="18"/>
                <w:szCs w:val="18"/>
              </w:rPr>
              <w:t xml:space="preserve">Reason for leaving </w:t>
            </w:r>
          </w:p>
        </w:tc>
      </w:tr>
      <w:tr w:rsidR="00EA251F" w:rsidRPr="00EA251F" w14:paraId="5F72D27C"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67CFD06D"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2A7BE38E"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6DD57F06"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3276EB1D"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17267A99"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3A3A08DD"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74618006"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5301D4D5"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084EDDE7"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54A39752"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22F10BAB"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145961A9"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44044F42"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27134FD9"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5B795958"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596565DA"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220130B7"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22B6B220"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55DC40B4"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7DAB1360"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541B4FFF"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2AEB08FB"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15C45429"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27DD6D9B"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74C29C70"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68F85950"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1A87502B"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7609BED9"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36D8C354"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34CA3140"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4BD045E2"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1015BC95"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2CF04C90"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19B5FF24"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0CBF57BA"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6EEB8291"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5BFCD8B4"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0E125E1D"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71B14783"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391169A5"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6C0EBEEC"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127F55C8"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239534F1"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2E1CC822"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21369E3D"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4761547D"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7BF32070"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39307182"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591BB069"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3A0A8D0F"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41D24327"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3A670CAE"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1E5E3D10"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20595E17"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1F7B5294"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7E934763"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164B9246"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6C375102"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212BA1CE"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21EB1ADA"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5371EDD1"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54BD55D9"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110027E0" w14:textId="77777777" w:rsidTr="00EA251F">
        <w:trPr>
          <w:trHeight w:val="1134"/>
        </w:trPr>
        <w:tc>
          <w:tcPr>
            <w:tcW w:w="1377" w:type="dxa"/>
            <w:tcBorders>
              <w:top w:val="single" w:sz="4" w:space="0" w:color="BDCAD1"/>
              <w:left w:val="single" w:sz="4" w:space="0" w:color="BDCAD1"/>
              <w:bottom w:val="single" w:sz="4" w:space="0" w:color="BDCAD1"/>
              <w:right w:val="single" w:sz="4" w:space="0" w:color="BDCAD1"/>
            </w:tcBorders>
            <w:shd w:val="clear" w:color="auto" w:fill="auto"/>
          </w:tcPr>
          <w:p w14:paraId="73268DD5" w14:textId="77777777" w:rsidR="00EA251F" w:rsidRPr="00EA251F" w:rsidRDefault="00EA251F" w:rsidP="00EA251F">
            <w:pPr>
              <w:rPr>
                <w:rFonts w:ascii="Calibri" w:eastAsia="Times New Roman" w:hAnsi="Calibri" w:cs="Calibri"/>
                <w:b/>
                <w:bCs/>
                <w:color w:val="000000"/>
                <w:sz w:val="18"/>
                <w:szCs w:val="18"/>
              </w:rPr>
            </w:pPr>
          </w:p>
        </w:tc>
        <w:tc>
          <w:tcPr>
            <w:tcW w:w="1566" w:type="dxa"/>
            <w:tcBorders>
              <w:top w:val="single" w:sz="4" w:space="0" w:color="BDCAD1"/>
              <w:left w:val="single" w:sz="4" w:space="0" w:color="BDCAD1"/>
              <w:bottom w:val="single" w:sz="4" w:space="0" w:color="BDCAD1"/>
              <w:right w:val="single" w:sz="4" w:space="0" w:color="BDCAD1"/>
            </w:tcBorders>
            <w:shd w:val="clear" w:color="auto" w:fill="auto"/>
          </w:tcPr>
          <w:p w14:paraId="291C21BC" w14:textId="77777777" w:rsidR="00EA251F" w:rsidRPr="00EA251F" w:rsidRDefault="00EA251F" w:rsidP="00EA251F">
            <w:pPr>
              <w:rPr>
                <w:rFonts w:ascii="Calibri" w:eastAsia="Times New Roman" w:hAnsi="Calibri" w:cs="Calibri"/>
                <w:b/>
                <w:bCs/>
                <w:color w:val="000000"/>
                <w:sz w:val="18"/>
                <w:szCs w:val="18"/>
              </w:rPr>
            </w:pPr>
          </w:p>
        </w:tc>
        <w:tc>
          <w:tcPr>
            <w:tcW w:w="1970" w:type="dxa"/>
            <w:gridSpan w:val="2"/>
            <w:tcBorders>
              <w:top w:val="single" w:sz="4" w:space="0" w:color="BDCAD1"/>
              <w:left w:val="single" w:sz="4" w:space="0" w:color="BDCAD1"/>
              <w:bottom w:val="single" w:sz="4" w:space="0" w:color="BDCAD1"/>
              <w:right w:val="single" w:sz="4" w:space="0" w:color="BDCAD1"/>
            </w:tcBorders>
            <w:shd w:val="clear" w:color="auto" w:fill="auto"/>
          </w:tcPr>
          <w:p w14:paraId="3746FECA" w14:textId="77777777" w:rsidR="00EA251F" w:rsidRPr="00EA251F" w:rsidRDefault="00EA251F" w:rsidP="00EA251F">
            <w:pPr>
              <w:rPr>
                <w:rFonts w:ascii="Calibri" w:eastAsia="Times New Roman" w:hAnsi="Calibri" w:cs="Calibri"/>
                <w:b/>
                <w:bCs/>
                <w:color w:val="000000"/>
                <w:sz w:val="18"/>
                <w:szCs w:val="18"/>
              </w:rPr>
            </w:pPr>
          </w:p>
        </w:tc>
        <w:tc>
          <w:tcPr>
            <w:tcW w:w="3124" w:type="dxa"/>
            <w:gridSpan w:val="2"/>
            <w:tcBorders>
              <w:top w:val="single" w:sz="4" w:space="0" w:color="BDCAD1"/>
              <w:left w:val="single" w:sz="4" w:space="0" w:color="BDCAD1"/>
              <w:bottom w:val="single" w:sz="4" w:space="0" w:color="BDCAD1"/>
              <w:right w:val="single" w:sz="4" w:space="0" w:color="BDCAD1"/>
            </w:tcBorders>
            <w:shd w:val="clear" w:color="auto" w:fill="auto"/>
          </w:tcPr>
          <w:p w14:paraId="39A96EE3" w14:textId="77777777" w:rsidR="00EA251F" w:rsidRPr="00EA251F" w:rsidRDefault="00EA251F" w:rsidP="00EA251F">
            <w:pPr>
              <w:rPr>
                <w:rFonts w:ascii="Calibri" w:eastAsia="Times New Roman" w:hAnsi="Calibri" w:cs="Calibri"/>
                <w:b/>
                <w:bCs/>
                <w:color w:val="000000"/>
                <w:sz w:val="18"/>
                <w:szCs w:val="18"/>
              </w:rPr>
            </w:pPr>
          </w:p>
        </w:tc>
        <w:tc>
          <w:tcPr>
            <w:tcW w:w="1417" w:type="dxa"/>
            <w:tcBorders>
              <w:top w:val="single" w:sz="4" w:space="0" w:color="BDCAD1"/>
              <w:left w:val="single" w:sz="4" w:space="0" w:color="BDCAD1"/>
              <w:bottom w:val="single" w:sz="4" w:space="0" w:color="BDCAD1"/>
              <w:right w:val="single" w:sz="4" w:space="0" w:color="BDCAD1"/>
            </w:tcBorders>
            <w:shd w:val="clear" w:color="auto" w:fill="auto"/>
          </w:tcPr>
          <w:p w14:paraId="340FDCB2" w14:textId="77777777" w:rsidR="00EA251F" w:rsidRPr="00EA251F" w:rsidRDefault="00EA251F" w:rsidP="00EA251F">
            <w:pPr>
              <w:rPr>
                <w:rFonts w:ascii="Calibri" w:eastAsia="Times New Roman" w:hAnsi="Calibri" w:cs="Calibri"/>
                <w:b/>
                <w:bCs/>
                <w:color w:val="000000"/>
                <w:sz w:val="18"/>
                <w:szCs w:val="18"/>
              </w:rPr>
            </w:pPr>
          </w:p>
        </w:tc>
        <w:tc>
          <w:tcPr>
            <w:tcW w:w="1711" w:type="dxa"/>
            <w:tcBorders>
              <w:top w:val="single" w:sz="4" w:space="0" w:color="BDCAD1"/>
              <w:left w:val="single" w:sz="4" w:space="0" w:color="BDCAD1"/>
              <w:bottom w:val="single" w:sz="4" w:space="0" w:color="BDCAD1"/>
              <w:right w:val="single" w:sz="4" w:space="0" w:color="BDCAD1"/>
            </w:tcBorders>
            <w:shd w:val="clear" w:color="auto" w:fill="auto"/>
          </w:tcPr>
          <w:p w14:paraId="5F927786" w14:textId="77777777" w:rsidR="00EA251F" w:rsidRPr="00EA251F" w:rsidRDefault="00EA251F" w:rsidP="00EA251F">
            <w:pPr>
              <w:rPr>
                <w:rFonts w:ascii="Calibri" w:eastAsia="Times New Roman" w:hAnsi="Calibri" w:cs="Calibri"/>
                <w:b/>
                <w:bCs/>
                <w:color w:val="000000"/>
                <w:sz w:val="18"/>
                <w:szCs w:val="18"/>
              </w:rPr>
            </w:pPr>
          </w:p>
        </w:tc>
      </w:tr>
      <w:tr w:rsidR="00EA251F" w:rsidRPr="00EA251F" w14:paraId="6B783529" w14:textId="77777777" w:rsidTr="00EA251F">
        <w:tblPrEx>
          <w:tblLook w:val="04A0" w:firstRow="1" w:lastRow="0" w:firstColumn="1" w:lastColumn="0" w:noHBand="0" w:noVBand="1"/>
        </w:tblPrEx>
        <w:tc>
          <w:tcPr>
            <w:tcW w:w="4248" w:type="dxa"/>
            <w:gridSpan w:val="3"/>
            <w:tcBorders>
              <w:top w:val="single" w:sz="4" w:space="0" w:color="BDCAD1"/>
              <w:left w:val="single" w:sz="4" w:space="0" w:color="BDCAD1"/>
              <w:bottom w:val="single" w:sz="4" w:space="0" w:color="BDCAD1"/>
              <w:right w:val="single" w:sz="4" w:space="0" w:color="BDCAD1"/>
            </w:tcBorders>
            <w:shd w:val="clear" w:color="auto" w:fill="E8EEF0"/>
          </w:tcPr>
          <w:p w14:paraId="4E0667D5" w14:textId="77777777" w:rsidR="00EA251F" w:rsidRPr="00EA251F" w:rsidRDefault="00EA251F" w:rsidP="00EA251F">
            <w:pPr>
              <w:rPr>
                <w:rFonts w:ascii="Calibri" w:eastAsia="Times New Roman" w:hAnsi="Calibri" w:cs="Calibri"/>
                <w:color w:val="000000"/>
                <w:sz w:val="21"/>
                <w:szCs w:val="21"/>
              </w:rPr>
            </w:pPr>
            <w:r w:rsidRPr="00EA251F">
              <w:rPr>
                <w:rFonts w:ascii="Calibri" w:eastAsia="Times New Roman" w:hAnsi="Calibri" w:cs="Calibri"/>
                <w:color w:val="000000"/>
                <w:sz w:val="21"/>
                <w:szCs w:val="21"/>
              </w:rPr>
              <w:t>Do you have any gaps in your employment/education history?</w:t>
            </w:r>
          </w:p>
        </w:tc>
        <w:tc>
          <w:tcPr>
            <w:tcW w:w="3195" w:type="dxa"/>
            <w:gridSpan w:val="2"/>
            <w:tcBorders>
              <w:top w:val="single" w:sz="4" w:space="0" w:color="BDCAD1"/>
              <w:left w:val="single" w:sz="4" w:space="0" w:color="BDCAD1"/>
              <w:bottom w:val="single" w:sz="4" w:space="0" w:color="BDCAD1"/>
              <w:right w:val="single" w:sz="4" w:space="0" w:color="BDCAD1"/>
            </w:tcBorders>
            <w:shd w:val="clear" w:color="auto" w:fill="auto"/>
            <w:vAlign w:val="center"/>
          </w:tcPr>
          <w:p w14:paraId="66CA3DB4" w14:textId="77777777" w:rsidR="00EA251F" w:rsidRPr="00EA251F" w:rsidRDefault="00EA251F" w:rsidP="00EA251F">
            <w:pPr>
              <w:spacing w:before="120" w:after="120" w:line="192" w:lineRule="auto"/>
              <w:jc w:val="both"/>
              <w:rPr>
                <w:rFonts w:ascii="Calibri" w:eastAsia="Times New Roman" w:hAnsi="Calibri" w:cs="Calibri"/>
                <w:color w:val="000000"/>
                <w:sz w:val="21"/>
                <w:szCs w:val="21"/>
                <w:shd w:val="clear" w:color="auto" w:fill="F5F5F5"/>
              </w:rPr>
            </w:pPr>
            <w:r w:rsidRPr="00EA251F">
              <w:rPr>
                <w:rFonts w:ascii="Calibri" w:eastAsia="Times New Roman" w:hAnsi="Calibri" w:cs="Calibri"/>
                <w:color w:val="000000"/>
                <w:sz w:val="21"/>
                <w:szCs w:val="21"/>
              </w:rPr>
              <w:t xml:space="preserve">Yes  </w:t>
            </w:r>
            <w:sdt>
              <w:sdtPr>
                <w:rPr>
                  <w:rFonts w:ascii="Calibri" w:eastAsia="Times New Roman" w:hAnsi="Calibri" w:cs="Calibri"/>
                  <w:color w:val="000000"/>
                  <w:sz w:val="21"/>
                  <w:szCs w:val="21"/>
                </w:rPr>
                <w:id w:val="592057385"/>
                <w14:checkbox>
                  <w14:checked w14:val="0"/>
                  <w14:checkedState w14:val="2612" w14:font="MS Gothic"/>
                  <w14:uncheckedState w14:val="2610" w14:font="MS Gothic"/>
                </w14:checkbox>
              </w:sdtPr>
              <w:sdtEndPr/>
              <w:sdtContent>
                <w:r w:rsidRPr="00EA251F">
                  <w:rPr>
                    <w:rFonts w:ascii="Segoe UI Symbol" w:eastAsia="Times New Roman" w:hAnsi="Segoe UI Symbol" w:cs="Segoe UI Symbol"/>
                    <w:color w:val="000000"/>
                    <w:sz w:val="21"/>
                    <w:szCs w:val="21"/>
                  </w:rPr>
                  <w:t>☐</w:t>
                </w:r>
              </w:sdtContent>
            </w:sdt>
          </w:p>
        </w:tc>
        <w:tc>
          <w:tcPr>
            <w:tcW w:w="3722" w:type="dxa"/>
            <w:gridSpan w:val="3"/>
            <w:tcBorders>
              <w:top w:val="single" w:sz="4" w:space="0" w:color="BDCAD1"/>
              <w:left w:val="single" w:sz="4" w:space="0" w:color="BDCAD1"/>
              <w:bottom w:val="single" w:sz="4" w:space="0" w:color="BDCAD1"/>
              <w:right w:val="single" w:sz="4" w:space="0" w:color="BDCAD1"/>
            </w:tcBorders>
            <w:shd w:val="clear" w:color="auto" w:fill="auto"/>
            <w:vAlign w:val="center"/>
          </w:tcPr>
          <w:p w14:paraId="77AE0EBC" w14:textId="77777777" w:rsidR="00EA251F" w:rsidRPr="00EA251F" w:rsidRDefault="00EA251F" w:rsidP="00EA251F">
            <w:pPr>
              <w:spacing w:before="120" w:after="120" w:line="192" w:lineRule="auto"/>
              <w:jc w:val="both"/>
              <w:rPr>
                <w:rFonts w:ascii="Calibri" w:eastAsia="Times New Roman" w:hAnsi="Calibri" w:cs="Calibri"/>
                <w:color w:val="000000"/>
                <w:sz w:val="21"/>
                <w:szCs w:val="21"/>
                <w:shd w:val="clear" w:color="auto" w:fill="F5F5F5"/>
              </w:rPr>
            </w:pPr>
            <w:r w:rsidRPr="00EA251F">
              <w:rPr>
                <w:rFonts w:ascii="Calibri" w:eastAsia="Times New Roman" w:hAnsi="Calibri" w:cs="Calibri"/>
                <w:color w:val="000000"/>
                <w:sz w:val="21"/>
                <w:szCs w:val="21"/>
              </w:rPr>
              <w:t xml:space="preserve">No  </w:t>
            </w:r>
            <w:sdt>
              <w:sdtPr>
                <w:rPr>
                  <w:rFonts w:ascii="Calibri" w:eastAsia="Times New Roman" w:hAnsi="Calibri" w:cs="Calibri"/>
                  <w:color w:val="000000"/>
                  <w:sz w:val="21"/>
                  <w:szCs w:val="21"/>
                </w:rPr>
                <w:id w:val="-1215045695"/>
                <w14:checkbox>
                  <w14:checked w14:val="0"/>
                  <w14:checkedState w14:val="2612" w14:font="MS Gothic"/>
                  <w14:uncheckedState w14:val="2610" w14:font="MS Gothic"/>
                </w14:checkbox>
              </w:sdtPr>
              <w:sdtEndPr/>
              <w:sdtContent>
                <w:r w:rsidRPr="00EA251F">
                  <w:rPr>
                    <w:rFonts w:ascii="Segoe UI Symbol" w:eastAsia="Times New Roman" w:hAnsi="Segoe UI Symbol" w:cs="Segoe UI Symbol"/>
                    <w:color w:val="000000"/>
                    <w:sz w:val="21"/>
                    <w:szCs w:val="21"/>
                  </w:rPr>
                  <w:t>☐</w:t>
                </w:r>
              </w:sdtContent>
            </w:sdt>
          </w:p>
        </w:tc>
      </w:tr>
      <w:tr w:rsidR="00EA251F" w:rsidRPr="00EA251F" w14:paraId="56340DD8" w14:textId="77777777" w:rsidTr="00EA251F">
        <w:tblPrEx>
          <w:tblLook w:val="04A0" w:firstRow="1" w:lastRow="0" w:firstColumn="1" w:lastColumn="0" w:noHBand="0" w:noVBand="1"/>
        </w:tblPrEx>
        <w:tc>
          <w:tcPr>
            <w:tcW w:w="4248" w:type="dxa"/>
            <w:gridSpan w:val="3"/>
            <w:tcBorders>
              <w:top w:val="single" w:sz="4" w:space="0" w:color="BDCAD1"/>
              <w:left w:val="single" w:sz="4" w:space="0" w:color="BDCAD1"/>
              <w:bottom w:val="single" w:sz="4" w:space="0" w:color="BDCAD1"/>
              <w:right w:val="single" w:sz="4" w:space="0" w:color="BDCAD1"/>
            </w:tcBorders>
            <w:shd w:val="clear" w:color="auto" w:fill="E8EEF0"/>
          </w:tcPr>
          <w:p w14:paraId="7D9C5143" w14:textId="77777777" w:rsidR="00EA251F" w:rsidRPr="00EA251F" w:rsidRDefault="00EA251F" w:rsidP="00EA251F">
            <w:pPr>
              <w:rPr>
                <w:rFonts w:ascii="Calibri" w:eastAsia="Times New Roman" w:hAnsi="Calibri" w:cs="Calibri"/>
                <w:color w:val="000000"/>
                <w:sz w:val="21"/>
                <w:szCs w:val="21"/>
              </w:rPr>
            </w:pPr>
            <w:r w:rsidRPr="00EA251F">
              <w:rPr>
                <w:rFonts w:ascii="Calibri" w:eastAsia="Times New Roman" w:hAnsi="Calibri" w:cs="Calibri"/>
                <w:color w:val="000000"/>
                <w:sz w:val="21"/>
                <w:szCs w:val="21"/>
              </w:rPr>
              <w:t xml:space="preserve">If yes, please explain the reasons for the gap and include the dates: </w:t>
            </w:r>
          </w:p>
        </w:tc>
        <w:tc>
          <w:tcPr>
            <w:tcW w:w="6917" w:type="dxa"/>
            <w:gridSpan w:val="5"/>
            <w:tcBorders>
              <w:top w:val="single" w:sz="4" w:space="0" w:color="BDCAD1"/>
              <w:left w:val="single" w:sz="4" w:space="0" w:color="BDCAD1"/>
              <w:bottom w:val="single" w:sz="4" w:space="0" w:color="BDCAD1"/>
              <w:right w:val="single" w:sz="4" w:space="0" w:color="BDCAD1"/>
            </w:tcBorders>
            <w:shd w:val="clear" w:color="auto" w:fill="auto"/>
          </w:tcPr>
          <w:p w14:paraId="70E682C7" w14:textId="77777777" w:rsidR="00EA251F" w:rsidRPr="00EA251F" w:rsidRDefault="00EA251F" w:rsidP="00EA251F">
            <w:pPr>
              <w:rPr>
                <w:rFonts w:ascii="Calibri" w:eastAsia="Times New Roman" w:hAnsi="Calibri" w:cs="Calibri"/>
                <w:color w:val="000000"/>
                <w:sz w:val="22"/>
                <w:szCs w:val="22"/>
              </w:rPr>
            </w:pPr>
          </w:p>
        </w:tc>
      </w:tr>
    </w:tbl>
    <w:p w14:paraId="3D853D75" w14:textId="77777777" w:rsidR="00452A2C" w:rsidRDefault="00452A2C" w:rsidP="00EA59B7"/>
    <w:tbl>
      <w:tblPr>
        <w:tblW w:w="11165" w:type="dxa"/>
        <w:tblInd w:w="-723"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1776"/>
        <w:gridCol w:w="2472"/>
        <w:gridCol w:w="1843"/>
        <w:gridCol w:w="1910"/>
        <w:gridCol w:w="1574"/>
        <w:gridCol w:w="1590"/>
      </w:tblGrid>
      <w:tr w:rsidR="00865A6A" w:rsidRPr="00865A6A" w14:paraId="53694D18" w14:textId="77777777" w:rsidTr="00865A6A">
        <w:tc>
          <w:tcPr>
            <w:tcW w:w="11165" w:type="dxa"/>
            <w:gridSpan w:val="6"/>
            <w:tcBorders>
              <w:top w:val="single" w:sz="4" w:space="0" w:color="2B4C5A"/>
              <w:left w:val="single" w:sz="4" w:space="0" w:color="2B4C5A"/>
              <w:bottom w:val="single" w:sz="4" w:space="0" w:color="2B4C5A"/>
              <w:right w:val="single" w:sz="4" w:space="0" w:color="2B4C5A"/>
            </w:tcBorders>
            <w:shd w:val="clear" w:color="auto" w:fill="9CC2E5"/>
            <w:vAlign w:val="center"/>
          </w:tcPr>
          <w:p w14:paraId="55E1D305" w14:textId="77777777" w:rsidR="00865A6A" w:rsidRPr="00865A6A" w:rsidRDefault="00865A6A" w:rsidP="00865A6A">
            <w:pPr>
              <w:spacing w:before="60" w:after="60"/>
              <w:outlineLvl w:val="0"/>
              <w:rPr>
                <w:rFonts w:ascii="Calibri" w:eastAsia="Times New Roman" w:hAnsi="Calibri" w:cs="Calibri"/>
                <w:b/>
                <w:bCs/>
                <w:color w:val="000000"/>
                <w:sz w:val="22"/>
                <w:szCs w:val="22"/>
              </w:rPr>
            </w:pPr>
            <w:r w:rsidRPr="00865A6A">
              <w:rPr>
                <w:rFonts w:ascii="Calibri" w:eastAsia="Times New Roman" w:hAnsi="Calibri" w:cs="Calibri"/>
                <w:b/>
                <w:bCs/>
                <w:color w:val="FFFFFF"/>
                <w:sz w:val="22"/>
                <w:szCs w:val="22"/>
              </w:rPr>
              <w:lastRenderedPageBreak/>
              <w:t>Education and Qualifications</w:t>
            </w:r>
          </w:p>
        </w:tc>
      </w:tr>
      <w:tr w:rsidR="00865A6A" w:rsidRPr="00865A6A" w14:paraId="0F3502A2" w14:textId="77777777" w:rsidTr="00865A6A">
        <w:tblPrEx>
          <w:tblLook w:val="04A0" w:firstRow="1" w:lastRow="0" w:firstColumn="1" w:lastColumn="0" w:noHBand="0" w:noVBand="1"/>
        </w:tblPrEx>
        <w:tc>
          <w:tcPr>
            <w:tcW w:w="11165" w:type="dxa"/>
            <w:gridSpan w:val="6"/>
            <w:tcBorders>
              <w:top w:val="single" w:sz="4" w:space="0" w:color="2B4C5A"/>
            </w:tcBorders>
            <w:shd w:val="clear" w:color="auto" w:fill="E8EEF0"/>
            <w:vAlign w:val="center"/>
          </w:tcPr>
          <w:p w14:paraId="09BF693D" w14:textId="77777777" w:rsidR="00865A6A" w:rsidRPr="00865A6A" w:rsidRDefault="00865A6A" w:rsidP="00865A6A">
            <w:pPr>
              <w:spacing w:before="120" w:after="120" w:line="192" w:lineRule="auto"/>
              <w:jc w:val="both"/>
              <w:rPr>
                <w:rFonts w:ascii="Calibri" w:eastAsia="Times New Roman" w:hAnsi="Calibri" w:cs="Calibri"/>
                <w:color w:val="000000"/>
                <w:sz w:val="21"/>
                <w:szCs w:val="21"/>
              </w:rPr>
            </w:pPr>
            <w:r w:rsidRPr="00865A6A">
              <w:rPr>
                <w:rFonts w:ascii="Calibri" w:eastAsia="Times New Roman" w:hAnsi="Calibri" w:cs="Calibri"/>
                <w:color w:val="000000"/>
                <w:sz w:val="21"/>
                <w:szCs w:val="21"/>
              </w:rPr>
              <w:t xml:space="preserve">Please give details of your education and qualifications. Make sure you include professional qualifications. Please note that if you are appointed to a post where qualifications are an essential requirement you </w:t>
            </w:r>
            <w:r w:rsidRPr="00865A6A">
              <w:rPr>
                <w:rFonts w:ascii="Calibri" w:eastAsia="Times New Roman" w:hAnsi="Calibri" w:cs="Calibri"/>
                <w:color w:val="00B050"/>
                <w:sz w:val="21"/>
                <w:szCs w:val="21"/>
              </w:rPr>
              <w:t>will</w:t>
            </w:r>
            <w:r w:rsidRPr="00865A6A">
              <w:rPr>
                <w:rFonts w:ascii="Calibri" w:eastAsia="Times New Roman" w:hAnsi="Calibri" w:cs="Calibri"/>
                <w:color w:val="000000"/>
                <w:sz w:val="21"/>
                <w:szCs w:val="21"/>
              </w:rPr>
              <w:t xml:space="preserve"> be asked, before your appointment is confirmed, to present the original copies issued to you by the examining body (photocopies will not be accepted)</w:t>
            </w:r>
          </w:p>
        </w:tc>
      </w:tr>
      <w:tr w:rsidR="00865A6A" w:rsidRPr="00865A6A" w14:paraId="1EA578F7" w14:textId="77777777" w:rsidTr="00865A6A">
        <w:tblPrEx>
          <w:tblLook w:val="01E0" w:firstRow="1" w:lastRow="1" w:firstColumn="1" w:lastColumn="1" w:noHBand="0" w:noVBand="0"/>
        </w:tblPrEx>
        <w:tc>
          <w:tcPr>
            <w:tcW w:w="1776" w:type="dxa"/>
            <w:shd w:val="clear" w:color="auto" w:fill="E8EEF0"/>
          </w:tcPr>
          <w:p w14:paraId="7FB2C089"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Qualifications</w:t>
            </w:r>
          </w:p>
          <w:p w14:paraId="0791571C"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Examination subjects, if applicable, indicate main/subsidiary subjects</w:t>
            </w:r>
          </w:p>
        </w:tc>
        <w:tc>
          <w:tcPr>
            <w:tcW w:w="2472" w:type="dxa"/>
            <w:shd w:val="clear" w:color="auto" w:fill="E8EEF0"/>
          </w:tcPr>
          <w:p w14:paraId="6DC79314"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Results</w:t>
            </w:r>
          </w:p>
          <w:p w14:paraId="1C62522A"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Grade or classification</w:t>
            </w:r>
          </w:p>
        </w:tc>
        <w:tc>
          <w:tcPr>
            <w:tcW w:w="1843" w:type="dxa"/>
            <w:shd w:val="clear" w:color="auto" w:fill="E8EEF0"/>
          </w:tcPr>
          <w:p w14:paraId="02F6DE51"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 xml:space="preserve">School, College </w:t>
            </w:r>
          </w:p>
          <w:p w14:paraId="53BB80B9"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or University</w:t>
            </w:r>
          </w:p>
        </w:tc>
        <w:tc>
          <w:tcPr>
            <w:tcW w:w="1910" w:type="dxa"/>
            <w:shd w:val="clear" w:color="auto" w:fill="E8EEF0"/>
          </w:tcPr>
          <w:p w14:paraId="5B4614FF"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How obtained</w:t>
            </w:r>
          </w:p>
          <w:p w14:paraId="2AA058AC"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 xml:space="preserve">(Full time, part time </w:t>
            </w:r>
          </w:p>
          <w:p w14:paraId="647696BF"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or correspondence)</w:t>
            </w:r>
          </w:p>
        </w:tc>
        <w:tc>
          <w:tcPr>
            <w:tcW w:w="1574" w:type="dxa"/>
            <w:shd w:val="clear" w:color="auto" w:fill="E8EEF0"/>
          </w:tcPr>
          <w:p w14:paraId="34821C8B"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 xml:space="preserve">Period of study </w:t>
            </w:r>
            <w:proofErr w:type="gramStart"/>
            <w:r w:rsidRPr="00865A6A">
              <w:rPr>
                <w:rFonts w:ascii="Calibri" w:eastAsia="Times New Roman" w:hAnsi="Calibri" w:cs="Calibri"/>
                <w:b/>
                <w:bCs/>
                <w:color w:val="000000"/>
                <w:sz w:val="18"/>
                <w:szCs w:val="18"/>
              </w:rPr>
              <w:t>From</w:t>
            </w:r>
            <w:proofErr w:type="gramEnd"/>
            <w:r w:rsidRPr="00865A6A">
              <w:rPr>
                <w:rFonts w:ascii="Calibri" w:eastAsia="Times New Roman" w:hAnsi="Calibri" w:cs="Calibri"/>
                <w:b/>
                <w:bCs/>
                <w:color w:val="000000"/>
                <w:sz w:val="18"/>
                <w:szCs w:val="18"/>
              </w:rPr>
              <w:t>:</w:t>
            </w:r>
          </w:p>
        </w:tc>
        <w:tc>
          <w:tcPr>
            <w:tcW w:w="1590" w:type="dxa"/>
            <w:shd w:val="clear" w:color="auto" w:fill="E8EEF0"/>
          </w:tcPr>
          <w:p w14:paraId="7E8DBD56" w14:textId="77777777" w:rsidR="00865A6A" w:rsidRPr="00865A6A" w:rsidRDefault="00865A6A" w:rsidP="00865A6A">
            <w:pPr>
              <w:rPr>
                <w:rFonts w:ascii="Calibri" w:eastAsia="Times New Roman" w:hAnsi="Calibri" w:cs="Calibri"/>
                <w:b/>
                <w:bCs/>
                <w:color w:val="000000"/>
                <w:sz w:val="18"/>
                <w:szCs w:val="18"/>
              </w:rPr>
            </w:pPr>
            <w:r w:rsidRPr="00865A6A">
              <w:rPr>
                <w:rFonts w:ascii="Calibri" w:eastAsia="Times New Roman" w:hAnsi="Calibri" w:cs="Calibri"/>
                <w:b/>
                <w:bCs/>
                <w:color w:val="000000"/>
                <w:sz w:val="18"/>
                <w:szCs w:val="18"/>
              </w:rPr>
              <w:t xml:space="preserve">Period of study         </w:t>
            </w:r>
            <w:proofErr w:type="gramStart"/>
            <w:r w:rsidRPr="00865A6A">
              <w:rPr>
                <w:rFonts w:ascii="Calibri" w:eastAsia="Times New Roman" w:hAnsi="Calibri" w:cs="Calibri"/>
                <w:b/>
                <w:bCs/>
                <w:color w:val="000000"/>
                <w:sz w:val="18"/>
                <w:szCs w:val="18"/>
              </w:rPr>
              <w:t>To</w:t>
            </w:r>
            <w:proofErr w:type="gramEnd"/>
            <w:r w:rsidRPr="00865A6A">
              <w:rPr>
                <w:rFonts w:ascii="Calibri" w:eastAsia="Times New Roman" w:hAnsi="Calibri" w:cs="Calibri"/>
                <w:b/>
                <w:bCs/>
                <w:color w:val="000000"/>
                <w:sz w:val="18"/>
                <w:szCs w:val="18"/>
              </w:rPr>
              <w:t>:</w:t>
            </w:r>
          </w:p>
        </w:tc>
      </w:tr>
      <w:tr w:rsidR="00865A6A" w:rsidRPr="00865A6A" w14:paraId="2E050F4B" w14:textId="77777777" w:rsidTr="00865A6A">
        <w:tblPrEx>
          <w:tblLook w:val="01E0" w:firstRow="1" w:lastRow="1" w:firstColumn="1" w:lastColumn="1" w:noHBand="0" w:noVBand="0"/>
        </w:tblPrEx>
        <w:trPr>
          <w:trHeight w:val="1134"/>
        </w:trPr>
        <w:tc>
          <w:tcPr>
            <w:tcW w:w="1776" w:type="dxa"/>
          </w:tcPr>
          <w:p w14:paraId="4D1E64C9"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220D50AF"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73DCFEFF"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002F6A09"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3603963D"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42A77A21"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30AF00CA" w14:textId="77777777" w:rsidTr="00865A6A">
        <w:tblPrEx>
          <w:tblLook w:val="01E0" w:firstRow="1" w:lastRow="1" w:firstColumn="1" w:lastColumn="1" w:noHBand="0" w:noVBand="0"/>
        </w:tblPrEx>
        <w:trPr>
          <w:trHeight w:val="1134"/>
        </w:trPr>
        <w:tc>
          <w:tcPr>
            <w:tcW w:w="1776" w:type="dxa"/>
          </w:tcPr>
          <w:p w14:paraId="132878C8"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12AE3D8B"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417BA968"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401EBF31"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76998E6B"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7BF993FB"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4F4A6A5F" w14:textId="77777777" w:rsidTr="00865A6A">
        <w:tblPrEx>
          <w:tblLook w:val="01E0" w:firstRow="1" w:lastRow="1" w:firstColumn="1" w:lastColumn="1" w:noHBand="0" w:noVBand="0"/>
        </w:tblPrEx>
        <w:trPr>
          <w:trHeight w:val="1134"/>
        </w:trPr>
        <w:tc>
          <w:tcPr>
            <w:tcW w:w="1776" w:type="dxa"/>
          </w:tcPr>
          <w:p w14:paraId="44BE21EB"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4D281AB9"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169609B2"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14FEA704"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085A0485"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006C2169"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1257E072" w14:textId="77777777" w:rsidTr="00865A6A">
        <w:tblPrEx>
          <w:tblLook w:val="01E0" w:firstRow="1" w:lastRow="1" w:firstColumn="1" w:lastColumn="1" w:noHBand="0" w:noVBand="0"/>
        </w:tblPrEx>
        <w:trPr>
          <w:trHeight w:val="1134"/>
        </w:trPr>
        <w:tc>
          <w:tcPr>
            <w:tcW w:w="1776" w:type="dxa"/>
          </w:tcPr>
          <w:p w14:paraId="74DFA550"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42D5DB75"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2150F8D7"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3A6701B5"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1CB96009"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0EA60699"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68BE80DE" w14:textId="77777777" w:rsidTr="00865A6A">
        <w:tblPrEx>
          <w:tblLook w:val="01E0" w:firstRow="1" w:lastRow="1" w:firstColumn="1" w:lastColumn="1" w:noHBand="0" w:noVBand="0"/>
        </w:tblPrEx>
        <w:trPr>
          <w:trHeight w:val="1134"/>
        </w:trPr>
        <w:tc>
          <w:tcPr>
            <w:tcW w:w="1776" w:type="dxa"/>
          </w:tcPr>
          <w:p w14:paraId="504A261E"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47A52949"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262DADF0"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4176908D"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7C944C2F"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603B948B"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6CE6CEB1" w14:textId="77777777" w:rsidTr="00865A6A">
        <w:tblPrEx>
          <w:tblLook w:val="01E0" w:firstRow="1" w:lastRow="1" w:firstColumn="1" w:lastColumn="1" w:noHBand="0" w:noVBand="0"/>
        </w:tblPrEx>
        <w:trPr>
          <w:trHeight w:val="1134"/>
        </w:trPr>
        <w:tc>
          <w:tcPr>
            <w:tcW w:w="1776" w:type="dxa"/>
          </w:tcPr>
          <w:p w14:paraId="6F62C5D2"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3B4C0F30"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6FEF6EB0"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4F76565D"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09DC1484"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5B0BC08D"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708F9724" w14:textId="77777777" w:rsidTr="00865A6A">
        <w:tblPrEx>
          <w:tblLook w:val="01E0" w:firstRow="1" w:lastRow="1" w:firstColumn="1" w:lastColumn="1" w:noHBand="0" w:noVBand="0"/>
        </w:tblPrEx>
        <w:trPr>
          <w:trHeight w:val="1134"/>
        </w:trPr>
        <w:tc>
          <w:tcPr>
            <w:tcW w:w="1776" w:type="dxa"/>
          </w:tcPr>
          <w:p w14:paraId="6D944499"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6C189BCA"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071D781E"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1095C163"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5C28A611"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1E77AF5F"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78C76045" w14:textId="77777777" w:rsidTr="00865A6A">
        <w:tblPrEx>
          <w:tblLook w:val="01E0" w:firstRow="1" w:lastRow="1" w:firstColumn="1" w:lastColumn="1" w:noHBand="0" w:noVBand="0"/>
        </w:tblPrEx>
        <w:trPr>
          <w:trHeight w:val="1134"/>
        </w:trPr>
        <w:tc>
          <w:tcPr>
            <w:tcW w:w="1776" w:type="dxa"/>
          </w:tcPr>
          <w:p w14:paraId="4FA632CB"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35F7732F"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710A98F4"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3E9AC266"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5220A356"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492703BE" w14:textId="77777777" w:rsidR="00865A6A" w:rsidRPr="00865A6A" w:rsidRDefault="00865A6A" w:rsidP="00865A6A">
            <w:pPr>
              <w:rPr>
                <w:rFonts w:ascii="Calibri" w:eastAsia="Times New Roman" w:hAnsi="Calibri" w:cs="Calibri"/>
                <w:b/>
                <w:bCs/>
                <w:color w:val="000000"/>
                <w:sz w:val="18"/>
                <w:szCs w:val="18"/>
              </w:rPr>
            </w:pPr>
          </w:p>
        </w:tc>
      </w:tr>
      <w:tr w:rsidR="00865A6A" w:rsidRPr="00865A6A" w14:paraId="16B38915" w14:textId="77777777" w:rsidTr="00865A6A">
        <w:tblPrEx>
          <w:tblLook w:val="01E0" w:firstRow="1" w:lastRow="1" w:firstColumn="1" w:lastColumn="1" w:noHBand="0" w:noVBand="0"/>
        </w:tblPrEx>
        <w:trPr>
          <w:trHeight w:val="1134"/>
        </w:trPr>
        <w:tc>
          <w:tcPr>
            <w:tcW w:w="1776" w:type="dxa"/>
          </w:tcPr>
          <w:p w14:paraId="13C52584" w14:textId="77777777" w:rsidR="00865A6A" w:rsidRPr="00865A6A" w:rsidRDefault="00865A6A" w:rsidP="00865A6A">
            <w:pPr>
              <w:rPr>
                <w:rFonts w:ascii="Calibri" w:eastAsia="Times New Roman" w:hAnsi="Calibri" w:cs="Calibri"/>
                <w:b/>
                <w:bCs/>
                <w:noProof/>
                <w:color w:val="000000"/>
                <w:sz w:val="18"/>
                <w:szCs w:val="18"/>
                <w:lang w:eastAsia="en-GB"/>
              </w:rPr>
            </w:pPr>
          </w:p>
        </w:tc>
        <w:tc>
          <w:tcPr>
            <w:tcW w:w="2472" w:type="dxa"/>
          </w:tcPr>
          <w:p w14:paraId="0D3CE28B" w14:textId="77777777" w:rsidR="00865A6A" w:rsidRPr="00865A6A" w:rsidRDefault="00865A6A" w:rsidP="00865A6A">
            <w:pPr>
              <w:rPr>
                <w:rFonts w:ascii="Calibri" w:eastAsia="Times New Roman" w:hAnsi="Calibri" w:cs="Calibri"/>
                <w:b/>
                <w:bCs/>
                <w:color w:val="000000"/>
                <w:sz w:val="18"/>
                <w:szCs w:val="18"/>
              </w:rPr>
            </w:pPr>
          </w:p>
        </w:tc>
        <w:tc>
          <w:tcPr>
            <w:tcW w:w="1843" w:type="dxa"/>
          </w:tcPr>
          <w:p w14:paraId="73CB9AB3" w14:textId="77777777" w:rsidR="00865A6A" w:rsidRPr="00865A6A" w:rsidRDefault="00865A6A" w:rsidP="00865A6A">
            <w:pPr>
              <w:rPr>
                <w:rFonts w:ascii="Calibri" w:eastAsia="Times New Roman" w:hAnsi="Calibri" w:cs="Calibri"/>
                <w:b/>
                <w:bCs/>
                <w:color w:val="000000"/>
                <w:sz w:val="18"/>
                <w:szCs w:val="18"/>
              </w:rPr>
            </w:pPr>
          </w:p>
        </w:tc>
        <w:tc>
          <w:tcPr>
            <w:tcW w:w="1910" w:type="dxa"/>
          </w:tcPr>
          <w:p w14:paraId="64FACBAC" w14:textId="77777777" w:rsidR="00865A6A" w:rsidRPr="00865A6A" w:rsidRDefault="00865A6A" w:rsidP="00865A6A">
            <w:pPr>
              <w:rPr>
                <w:rFonts w:ascii="Calibri" w:eastAsia="Times New Roman" w:hAnsi="Calibri" w:cs="Calibri"/>
                <w:b/>
                <w:bCs/>
                <w:color w:val="000000"/>
                <w:sz w:val="18"/>
                <w:szCs w:val="18"/>
              </w:rPr>
            </w:pPr>
          </w:p>
        </w:tc>
        <w:tc>
          <w:tcPr>
            <w:tcW w:w="1574" w:type="dxa"/>
          </w:tcPr>
          <w:p w14:paraId="04646F10" w14:textId="77777777" w:rsidR="00865A6A" w:rsidRPr="00865A6A" w:rsidRDefault="00865A6A" w:rsidP="00865A6A">
            <w:pPr>
              <w:rPr>
                <w:rFonts w:ascii="Calibri" w:eastAsia="Times New Roman" w:hAnsi="Calibri" w:cs="Calibri"/>
                <w:b/>
                <w:bCs/>
                <w:color w:val="000000"/>
                <w:sz w:val="18"/>
                <w:szCs w:val="18"/>
              </w:rPr>
            </w:pPr>
          </w:p>
        </w:tc>
        <w:tc>
          <w:tcPr>
            <w:tcW w:w="1590" w:type="dxa"/>
          </w:tcPr>
          <w:p w14:paraId="1C0569AB" w14:textId="77777777" w:rsidR="00865A6A" w:rsidRPr="00865A6A" w:rsidRDefault="00865A6A" w:rsidP="00865A6A">
            <w:pPr>
              <w:rPr>
                <w:rFonts w:ascii="Calibri" w:eastAsia="Times New Roman" w:hAnsi="Calibri" w:cs="Calibri"/>
                <w:b/>
                <w:bCs/>
                <w:color w:val="000000"/>
                <w:sz w:val="18"/>
                <w:szCs w:val="18"/>
              </w:rPr>
            </w:pPr>
          </w:p>
        </w:tc>
      </w:tr>
    </w:tbl>
    <w:p w14:paraId="305814DF" w14:textId="77777777" w:rsidR="00024645" w:rsidRDefault="00024645" w:rsidP="00EA59B7"/>
    <w:p w14:paraId="7B032BDC" w14:textId="77777777" w:rsidR="00865A6A" w:rsidRDefault="00865A6A" w:rsidP="00EA59B7"/>
    <w:p w14:paraId="4B5E0000" w14:textId="77777777" w:rsidR="00865A6A" w:rsidRDefault="00865A6A" w:rsidP="00EA59B7"/>
    <w:tbl>
      <w:tblPr>
        <w:tblW w:w="11165" w:type="dxa"/>
        <w:tblInd w:w="-723"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1845"/>
        <w:gridCol w:w="2403"/>
        <w:gridCol w:w="1843"/>
        <w:gridCol w:w="1946"/>
        <w:gridCol w:w="1559"/>
        <w:gridCol w:w="1569"/>
      </w:tblGrid>
      <w:tr w:rsidR="00806637" w:rsidRPr="00806637" w14:paraId="70D66DC9" w14:textId="77777777" w:rsidTr="00806637">
        <w:tc>
          <w:tcPr>
            <w:tcW w:w="11165" w:type="dxa"/>
            <w:gridSpan w:val="6"/>
            <w:tcBorders>
              <w:top w:val="single" w:sz="4" w:space="0" w:color="2B4C5A"/>
              <w:left w:val="single" w:sz="4" w:space="0" w:color="2B4C5A"/>
              <w:bottom w:val="single" w:sz="4" w:space="0" w:color="2B4C5A"/>
              <w:right w:val="single" w:sz="4" w:space="0" w:color="2B4C5A"/>
            </w:tcBorders>
            <w:shd w:val="clear" w:color="auto" w:fill="9CC2E5"/>
            <w:vAlign w:val="center"/>
          </w:tcPr>
          <w:p w14:paraId="1EDBC9B9" w14:textId="77777777" w:rsidR="00806637" w:rsidRPr="00806637" w:rsidRDefault="00806637" w:rsidP="00806637">
            <w:pPr>
              <w:spacing w:before="60" w:after="60"/>
              <w:outlineLvl w:val="0"/>
              <w:rPr>
                <w:rFonts w:ascii="Calibri" w:eastAsia="Times New Roman" w:hAnsi="Calibri" w:cs="Calibri"/>
                <w:b/>
                <w:bCs/>
                <w:color w:val="000000"/>
                <w:sz w:val="22"/>
                <w:szCs w:val="22"/>
              </w:rPr>
            </w:pPr>
            <w:r w:rsidRPr="00806637">
              <w:rPr>
                <w:rFonts w:ascii="Calibri" w:eastAsia="Times New Roman" w:hAnsi="Calibri" w:cs="Calibri"/>
                <w:b/>
                <w:bCs/>
                <w:color w:val="FFFFFF"/>
                <w:sz w:val="22"/>
                <w:szCs w:val="22"/>
              </w:rPr>
              <w:lastRenderedPageBreak/>
              <w:t>Education and Qualifications</w:t>
            </w:r>
          </w:p>
        </w:tc>
      </w:tr>
      <w:tr w:rsidR="00806637" w:rsidRPr="00806637" w14:paraId="1665801D" w14:textId="77777777" w:rsidTr="00806637">
        <w:tc>
          <w:tcPr>
            <w:tcW w:w="11165" w:type="dxa"/>
            <w:gridSpan w:val="6"/>
            <w:tcBorders>
              <w:top w:val="single" w:sz="4" w:space="0" w:color="2B4C5A"/>
            </w:tcBorders>
            <w:shd w:val="clear" w:color="auto" w:fill="E8EEF0"/>
            <w:vAlign w:val="center"/>
          </w:tcPr>
          <w:p w14:paraId="6D3E9EF8" w14:textId="77777777" w:rsidR="00806637" w:rsidRPr="00806637" w:rsidRDefault="00806637" w:rsidP="00806637">
            <w:pPr>
              <w:spacing w:before="120" w:after="120" w:line="192" w:lineRule="auto"/>
              <w:jc w:val="both"/>
              <w:rPr>
                <w:rFonts w:ascii="Calibri" w:eastAsia="Times New Roman" w:hAnsi="Calibri" w:cs="Calibri"/>
                <w:color w:val="000000"/>
                <w:sz w:val="21"/>
                <w:szCs w:val="21"/>
              </w:rPr>
            </w:pPr>
            <w:r w:rsidRPr="00806637">
              <w:rPr>
                <w:rFonts w:ascii="Calibri" w:eastAsia="Times New Roman" w:hAnsi="Calibri" w:cs="Calibri"/>
                <w:color w:val="000000"/>
                <w:sz w:val="21"/>
                <w:szCs w:val="21"/>
              </w:rPr>
              <w:t>List all training undertaken including in-service courses. Please include membership and grade of professional organisation and any additional Training and Professional Development undertaken.</w:t>
            </w:r>
          </w:p>
        </w:tc>
      </w:tr>
      <w:tr w:rsidR="00806637" w:rsidRPr="00806637" w14:paraId="698C82E7" w14:textId="77777777" w:rsidTr="00806637">
        <w:tc>
          <w:tcPr>
            <w:tcW w:w="1845" w:type="dxa"/>
            <w:shd w:val="clear" w:color="auto" w:fill="E8EEF0"/>
          </w:tcPr>
          <w:p w14:paraId="4EF0A14A"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Course and training details</w:t>
            </w:r>
          </w:p>
        </w:tc>
        <w:tc>
          <w:tcPr>
            <w:tcW w:w="2403" w:type="dxa"/>
            <w:shd w:val="clear" w:color="auto" w:fill="E8EEF0"/>
          </w:tcPr>
          <w:p w14:paraId="00687C0A"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Results</w:t>
            </w:r>
          </w:p>
        </w:tc>
        <w:tc>
          <w:tcPr>
            <w:tcW w:w="1843" w:type="dxa"/>
            <w:shd w:val="clear" w:color="auto" w:fill="E8EEF0"/>
          </w:tcPr>
          <w:p w14:paraId="436B2B2E"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Where obtained</w:t>
            </w:r>
          </w:p>
        </w:tc>
        <w:tc>
          <w:tcPr>
            <w:tcW w:w="1946" w:type="dxa"/>
            <w:shd w:val="clear" w:color="auto" w:fill="E8EEF0"/>
          </w:tcPr>
          <w:p w14:paraId="01644940"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Full time, part time, residential</w:t>
            </w:r>
          </w:p>
        </w:tc>
        <w:tc>
          <w:tcPr>
            <w:tcW w:w="1559" w:type="dxa"/>
            <w:shd w:val="clear" w:color="auto" w:fill="E8EEF0"/>
          </w:tcPr>
          <w:p w14:paraId="7F5ACD53"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Dates From:</w:t>
            </w:r>
          </w:p>
          <w:p w14:paraId="5983E861"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E8EEF0"/>
          </w:tcPr>
          <w:p w14:paraId="3476C6F4" w14:textId="77777777" w:rsidR="00806637" w:rsidRPr="00806637" w:rsidRDefault="00806637" w:rsidP="00806637">
            <w:pPr>
              <w:rPr>
                <w:rFonts w:ascii="Calibri" w:eastAsia="Times New Roman" w:hAnsi="Calibri" w:cs="Calibri"/>
                <w:b/>
                <w:bCs/>
                <w:color w:val="000000"/>
                <w:sz w:val="18"/>
                <w:szCs w:val="18"/>
              </w:rPr>
            </w:pPr>
            <w:r w:rsidRPr="00806637">
              <w:rPr>
                <w:rFonts w:ascii="Calibri" w:eastAsia="Times New Roman" w:hAnsi="Calibri" w:cs="Calibri"/>
                <w:b/>
                <w:bCs/>
                <w:color w:val="000000"/>
                <w:sz w:val="18"/>
                <w:szCs w:val="18"/>
              </w:rPr>
              <w:t>Dates To:</w:t>
            </w:r>
          </w:p>
          <w:p w14:paraId="4BBB3FD4"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79E4DE4A" w14:textId="77777777" w:rsidTr="00806637">
        <w:trPr>
          <w:trHeight w:val="1134"/>
        </w:trPr>
        <w:tc>
          <w:tcPr>
            <w:tcW w:w="1845" w:type="dxa"/>
            <w:shd w:val="clear" w:color="auto" w:fill="auto"/>
          </w:tcPr>
          <w:p w14:paraId="4E86BE6B"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2243FB4B"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250C3FB8"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61F536A8"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173EA972"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59F728CB"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7139F935" w14:textId="77777777" w:rsidTr="00806637">
        <w:trPr>
          <w:trHeight w:val="1134"/>
        </w:trPr>
        <w:tc>
          <w:tcPr>
            <w:tcW w:w="1845" w:type="dxa"/>
            <w:shd w:val="clear" w:color="auto" w:fill="auto"/>
          </w:tcPr>
          <w:p w14:paraId="5C30C853"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5681F357"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52612C9E"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74F98555"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237D0937"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0ED735DC"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7882D087" w14:textId="77777777" w:rsidTr="00806637">
        <w:trPr>
          <w:trHeight w:val="1134"/>
        </w:trPr>
        <w:tc>
          <w:tcPr>
            <w:tcW w:w="1845" w:type="dxa"/>
            <w:shd w:val="clear" w:color="auto" w:fill="auto"/>
          </w:tcPr>
          <w:p w14:paraId="581A609C"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06F93258"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210CFC23"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0A319DF7"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2C85B8A4"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21092FFD"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2F423D72" w14:textId="77777777" w:rsidTr="00806637">
        <w:trPr>
          <w:trHeight w:val="1134"/>
        </w:trPr>
        <w:tc>
          <w:tcPr>
            <w:tcW w:w="1845" w:type="dxa"/>
            <w:shd w:val="clear" w:color="auto" w:fill="auto"/>
          </w:tcPr>
          <w:p w14:paraId="4D86C028"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458694C6"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57064C64"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27AD77B7"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44D663B9"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6FBC8B8B"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17AF2A3D" w14:textId="77777777" w:rsidTr="00806637">
        <w:trPr>
          <w:trHeight w:val="1134"/>
        </w:trPr>
        <w:tc>
          <w:tcPr>
            <w:tcW w:w="1845" w:type="dxa"/>
            <w:shd w:val="clear" w:color="auto" w:fill="auto"/>
          </w:tcPr>
          <w:p w14:paraId="1B3C1243"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6A9551A1"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7D697DA7"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53066CA6"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3882F53F"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13073CAB"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4CD88771" w14:textId="77777777" w:rsidTr="00806637">
        <w:trPr>
          <w:trHeight w:val="1134"/>
        </w:trPr>
        <w:tc>
          <w:tcPr>
            <w:tcW w:w="1845" w:type="dxa"/>
            <w:shd w:val="clear" w:color="auto" w:fill="auto"/>
          </w:tcPr>
          <w:p w14:paraId="35F42FE4"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73DE0D79"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28B7DE62"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30DB2028"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616D6E1A"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3E25D7E7" w14:textId="77777777" w:rsidR="00806637" w:rsidRPr="00806637" w:rsidRDefault="00806637" w:rsidP="00806637">
            <w:pPr>
              <w:rPr>
                <w:rFonts w:ascii="Calibri" w:eastAsia="Times New Roman" w:hAnsi="Calibri" w:cs="Calibri"/>
                <w:b/>
                <w:bCs/>
                <w:color w:val="000000"/>
                <w:sz w:val="18"/>
                <w:szCs w:val="18"/>
              </w:rPr>
            </w:pPr>
          </w:p>
        </w:tc>
      </w:tr>
      <w:tr w:rsidR="00806637" w:rsidRPr="00806637" w14:paraId="29BF2166" w14:textId="77777777" w:rsidTr="00806637">
        <w:trPr>
          <w:trHeight w:val="1134"/>
        </w:trPr>
        <w:tc>
          <w:tcPr>
            <w:tcW w:w="1845" w:type="dxa"/>
            <w:shd w:val="clear" w:color="auto" w:fill="auto"/>
          </w:tcPr>
          <w:p w14:paraId="29D0E1AE" w14:textId="77777777" w:rsidR="00806637" w:rsidRPr="00806637" w:rsidRDefault="00806637" w:rsidP="00806637">
            <w:pPr>
              <w:rPr>
                <w:rFonts w:ascii="Calibri" w:eastAsia="Times New Roman" w:hAnsi="Calibri" w:cs="Calibri"/>
                <w:b/>
                <w:bCs/>
                <w:color w:val="000000"/>
                <w:sz w:val="18"/>
                <w:szCs w:val="18"/>
              </w:rPr>
            </w:pPr>
          </w:p>
        </w:tc>
        <w:tc>
          <w:tcPr>
            <w:tcW w:w="2403" w:type="dxa"/>
            <w:shd w:val="clear" w:color="auto" w:fill="auto"/>
          </w:tcPr>
          <w:p w14:paraId="4D6E8BB4" w14:textId="77777777" w:rsidR="00806637" w:rsidRPr="00806637" w:rsidRDefault="00806637" w:rsidP="00806637">
            <w:pPr>
              <w:rPr>
                <w:rFonts w:ascii="Calibri" w:eastAsia="Times New Roman" w:hAnsi="Calibri" w:cs="Calibri"/>
                <w:b/>
                <w:bCs/>
                <w:color w:val="000000"/>
                <w:sz w:val="18"/>
                <w:szCs w:val="18"/>
              </w:rPr>
            </w:pPr>
          </w:p>
        </w:tc>
        <w:tc>
          <w:tcPr>
            <w:tcW w:w="1843" w:type="dxa"/>
            <w:shd w:val="clear" w:color="auto" w:fill="auto"/>
          </w:tcPr>
          <w:p w14:paraId="24F25AC6" w14:textId="77777777" w:rsidR="00806637" w:rsidRPr="00806637" w:rsidRDefault="00806637" w:rsidP="00806637">
            <w:pPr>
              <w:rPr>
                <w:rFonts w:ascii="Calibri" w:eastAsia="Times New Roman" w:hAnsi="Calibri" w:cs="Calibri"/>
                <w:b/>
                <w:bCs/>
                <w:color w:val="000000"/>
                <w:sz w:val="18"/>
                <w:szCs w:val="18"/>
              </w:rPr>
            </w:pPr>
          </w:p>
        </w:tc>
        <w:tc>
          <w:tcPr>
            <w:tcW w:w="1946" w:type="dxa"/>
            <w:shd w:val="clear" w:color="auto" w:fill="auto"/>
          </w:tcPr>
          <w:p w14:paraId="0091245E" w14:textId="77777777" w:rsidR="00806637" w:rsidRPr="00806637" w:rsidRDefault="00806637" w:rsidP="00806637">
            <w:pPr>
              <w:rPr>
                <w:rFonts w:ascii="Calibri" w:eastAsia="Times New Roman" w:hAnsi="Calibri" w:cs="Calibri"/>
                <w:b/>
                <w:bCs/>
                <w:color w:val="000000"/>
                <w:sz w:val="18"/>
                <w:szCs w:val="18"/>
              </w:rPr>
            </w:pPr>
          </w:p>
        </w:tc>
        <w:tc>
          <w:tcPr>
            <w:tcW w:w="1559" w:type="dxa"/>
            <w:shd w:val="clear" w:color="auto" w:fill="auto"/>
          </w:tcPr>
          <w:p w14:paraId="5B2CD3BB" w14:textId="77777777" w:rsidR="00806637" w:rsidRPr="00806637" w:rsidRDefault="00806637" w:rsidP="00806637">
            <w:pPr>
              <w:rPr>
                <w:rFonts w:ascii="Calibri" w:eastAsia="Times New Roman" w:hAnsi="Calibri" w:cs="Calibri"/>
                <w:b/>
                <w:bCs/>
                <w:color w:val="000000"/>
                <w:sz w:val="18"/>
                <w:szCs w:val="18"/>
              </w:rPr>
            </w:pPr>
          </w:p>
        </w:tc>
        <w:tc>
          <w:tcPr>
            <w:tcW w:w="1569" w:type="dxa"/>
            <w:shd w:val="clear" w:color="auto" w:fill="auto"/>
          </w:tcPr>
          <w:p w14:paraId="61C3A5DE" w14:textId="77777777" w:rsidR="00806637" w:rsidRPr="00806637" w:rsidRDefault="00806637" w:rsidP="00806637">
            <w:pPr>
              <w:rPr>
                <w:rFonts w:ascii="Calibri" w:eastAsia="Times New Roman" w:hAnsi="Calibri" w:cs="Calibri"/>
                <w:b/>
                <w:bCs/>
                <w:color w:val="000000"/>
                <w:sz w:val="18"/>
                <w:szCs w:val="18"/>
              </w:rPr>
            </w:pPr>
          </w:p>
        </w:tc>
      </w:tr>
    </w:tbl>
    <w:p w14:paraId="69AB00F9" w14:textId="77777777" w:rsidR="00865A6A" w:rsidRDefault="00865A6A" w:rsidP="00EA59B7"/>
    <w:p w14:paraId="241A5E27" w14:textId="77777777" w:rsidR="00D12A22" w:rsidRDefault="00D12A22" w:rsidP="00EA59B7"/>
    <w:tbl>
      <w:tblPr>
        <w:tblW w:w="11165" w:type="dxa"/>
        <w:tblInd w:w="-723"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4248"/>
        <w:gridCol w:w="3458"/>
        <w:gridCol w:w="3459"/>
      </w:tblGrid>
      <w:tr w:rsidR="009F5D45" w:rsidRPr="009F5D45" w14:paraId="54640F01" w14:textId="77777777" w:rsidTr="009F5D45">
        <w:tc>
          <w:tcPr>
            <w:tcW w:w="11165" w:type="dxa"/>
            <w:gridSpan w:val="3"/>
            <w:tcBorders>
              <w:top w:val="single" w:sz="4" w:space="0" w:color="2B4C5A"/>
              <w:left w:val="single" w:sz="4" w:space="0" w:color="2B4C5A"/>
              <w:bottom w:val="single" w:sz="4" w:space="0" w:color="2B4C5A"/>
              <w:right w:val="single" w:sz="4" w:space="0" w:color="2B4C5A"/>
            </w:tcBorders>
            <w:shd w:val="clear" w:color="auto" w:fill="9CC2E5"/>
            <w:vAlign w:val="center"/>
          </w:tcPr>
          <w:p w14:paraId="59DB7D55" w14:textId="77777777" w:rsidR="009F5D45" w:rsidRPr="009F5D45" w:rsidRDefault="009F5D45" w:rsidP="009F5D45">
            <w:pPr>
              <w:spacing w:before="60" w:after="60"/>
              <w:outlineLvl w:val="0"/>
              <w:rPr>
                <w:rFonts w:ascii="Calibri" w:eastAsia="Times New Roman" w:hAnsi="Calibri" w:cs="Calibri"/>
                <w:b/>
                <w:bCs/>
                <w:color w:val="000000"/>
                <w:sz w:val="22"/>
                <w:szCs w:val="22"/>
              </w:rPr>
            </w:pPr>
            <w:r w:rsidRPr="009F5D45">
              <w:rPr>
                <w:rFonts w:ascii="Calibri" w:eastAsia="Times New Roman" w:hAnsi="Calibri" w:cs="Calibri"/>
                <w:b/>
                <w:bCs/>
                <w:color w:val="FFFFFF"/>
                <w:sz w:val="22"/>
                <w:szCs w:val="22"/>
              </w:rPr>
              <w:t>Other Information from Teachers</w:t>
            </w:r>
          </w:p>
        </w:tc>
      </w:tr>
      <w:tr w:rsidR="009F5D45" w:rsidRPr="009F5D45" w14:paraId="2160E38F" w14:textId="77777777" w:rsidTr="009F5D45">
        <w:trPr>
          <w:trHeight w:val="397"/>
        </w:trPr>
        <w:tc>
          <w:tcPr>
            <w:tcW w:w="4248" w:type="dxa"/>
            <w:tcBorders>
              <w:top w:val="single" w:sz="4" w:space="0" w:color="2B4C5A"/>
            </w:tcBorders>
            <w:shd w:val="clear" w:color="auto" w:fill="E8EEF0"/>
            <w:vAlign w:val="center"/>
          </w:tcPr>
          <w:p w14:paraId="1DA06D23" w14:textId="77777777" w:rsidR="009F5D45" w:rsidRPr="009F5D45" w:rsidRDefault="009F5D45" w:rsidP="009F5D45">
            <w:pPr>
              <w:rPr>
                <w:rFonts w:ascii="Calibri" w:eastAsia="Times New Roman" w:hAnsi="Calibri" w:cs="Calibri"/>
                <w:color w:val="000000"/>
                <w:sz w:val="21"/>
                <w:szCs w:val="21"/>
              </w:rPr>
            </w:pPr>
            <w:r w:rsidRPr="009F5D45">
              <w:rPr>
                <w:rFonts w:ascii="Calibri" w:eastAsia="Times New Roman" w:hAnsi="Calibri" w:cs="Calibri"/>
                <w:color w:val="000000"/>
                <w:sz w:val="21"/>
                <w:szCs w:val="21"/>
              </w:rPr>
              <w:t>Teacher Reference number:</w:t>
            </w:r>
          </w:p>
        </w:tc>
        <w:tc>
          <w:tcPr>
            <w:tcW w:w="6917" w:type="dxa"/>
            <w:gridSpan w:val="2"/>
            <w:tcBorders>
              <w:top w:val="single" w:sz="4" w:space="0" w:color="2B4C5A"/>
            </w:tcBorders>
            <w:shd w:val="clear" w:color="auto" w:fill="auto"/>
          </w:tcPr>
          <w:p w14:paraId="2E878E0A" w14:textId="77777777" w:rsidR="009F5D45" w:rsidRPr="009F5D45" w:rsidRDefault="009F5D45" w:rsidP="009F5D45">
            <w:pPr>
              <w:rPr>
                <w:rFonts w:ascii="Calibri" w:eastAsia="Times New Roman" w:hAnsi="Calibri" w:cs="Calibri"/>
                <w:color w:val="000000"/>
                <w:sz w:val="21"/>
                <w:szCs w:val="21"/>
              </w:rPr>
            </w:pPr>
          </w:p>
        </w:tc>
      </w:tr>
      <w:tr w:rsidR="009F5D45" w:rsidRPr="009F5D45" w14:paraId="468BBBD0" w14:textId="77777777" w:rsidTr="009F5D45">
        <w:trPr>
          <w:trHeight w:val="397"/>
        </w:trPr>
        <w:tc>
          <w:tcPr>
            <w:tcW w:w="4248" w:type="dxa"/>
            <w:shd w:val="clear" w:color="auto" w:fill="E8EEF0"/>
            <w:vAlign w:val="center"/>
          </w:tcPr>
          <w:p w14:paraId="1D06BB32" w14:textId="77777777" w:rsidR="009F5D45" w:rsidRPr="009F5D45" w:rsidRDefault="009F5D45" w:rsidP="009F5D45">
            <w:pPr>
              <w:rPr>
                <w:rFonts w:ascii="Calibri" w:eastAsia="Times New Roman" w:hAnsi="Calibri" w:cs="Calibri"/>
                <w:color w:val="000000"/>
                <w:sz w:val="21"/>
                <w:szCs w:val="21"/>
              </w:rPr>
            </w:pPr>
            <w:r w:rsidRPr="009F5D45">
              <w:rPr>
                <w:rFonts w:ascii="Calibri" w:eastAsia="Times New Roman" w:hAnsi="Calibri" w:cs="Calibri"/>
                <w:color w:val="000000"/>
                <w:sz w:val="21"/>
                <w:szCs w:val="21"/>
              </w:rPr>
              <w:t>Early Career Teacher (ECTs)</w:t>
            </w:r>
          </w:p>
        </w:tc>
        <w:tc>
          <w:tcPr>
            <w:tcW w:w="3458" w:type="dxa"/>
            <w:shd w:val="clear" w:color="auto" w:fill="auto"/>
            <w:vAlign w:val="center"/>
          </w:tcPr>
          <w:p w14:paraId="26482344" w14:textId="77777777" w:rsidR="009F5D45" w:rsidRPr="009F5D45" w:rsidRDefault="009F5D45" w:rsidP="009F5D45">
            <w:pPr>
              <w:jc w:val="center"/>
              <w:rPr>
                <w:rFonts w:ascii="Calibri" w:eastAsia="Times New Roman" w:hAnsi="Calibri" w:cs="Calibri"/>
                <w:color w:val="000000"/>
                <w:sz w:val="21"/>
                <w:szCs w:val="21"/>
                <w:shd w:val="clear" w:color="auto" w:fill="F5F5F5"/>
              </w:rPr>
            </w:pPr>
            <w:r w:rsidRPr="009F5D45">
              <w:rPr>
                <w:rFonts w:ascii="Calibri" w:eastAsia="Times New Roman" w:hAnsi="Calibri" w:cs="Calibri"/>
                <w:color w:val="000000"/>
                <w:sz w:val="21"/>
                <w:szCs w:val="21"/>
              </w:rPr>
              <w:t xml:space="preserve">Yes  </w:t>
            </w:r>
            <w:sdt>
              <w:sdtPr>
                <w:rPr>
                  <w:rFonts w:ascii="Calibri" w:eastAsia="Times New Roman" w:hAnsi="Calibri" w:cs="Calibri"/>
                  <w:color w:val="000000"/>
                  <w:sz w:val="21"/>
                  <w:szCs w:val="21"/>
                </w:rPr>
                <w:id w:val="-948394224"/>
                <w14:checkbox>
                  <w14:checked w14:val="0"/>
                  <w14:checkedState w14:val="2612" w14:font="MS Gothic"/>
                  <w14:uncheckedState w14:val="2610" w14:font="MS Gothic"/>
                </w14:checkbox>
              </w:sdtPr>
              <w:sdtEndPr/>
              <w:sdtContent>
                <w:r w:rsidRPr="009F5D45">
                  <w:rPr>
                    <w:rFonts w:ascii="Segoe UI Symbol" w:eastAsia="Times New Roman" w:hAnsi="Segoe UI Symbol" w:cs="Segoe UI Symbol"/>
                    <w:color w:val="000000"/>
                    <w:sz w:val="21"/>
                    <w:szCs w:val="21"/>
                  </w:rPr>
                  <w:t>☐</w:t>
                </w:r>
              </w:sdtContent>
            </w:sdt>
          </w:p>
        </w:tc>
        <w:tc>
          <w:tcPr>
            <w:tcW w:w="3459" w:type="dxa"/>
            <w:shd w:val="clear" w:color="auto" w:fill="auto"/>
            <w:vAlign w:val="center"/>
          </w:tcPr>
          <w:p w14:paraId="387DA0B9" w14:textId="77777777" w:rsidR="009F5D45" w:rsidRPr="009F5D45" w:rsidRDefault="009F5D45" w:rsidP="009F5D45">
            <w:pPr>
              <w:jc w:val="center"/>
              <w:rPr>
                <w:rFonts w:ascii="Calibri" w:eastAsia="Times New Roman" w:hAnsi="Calibri" w:cs="Calibri"/>
                <w:color w:val="000000"/>
                <w:sz w:val="21"/>
                <w:szCs w:val="21"/>
                <w:shd w:val="clear" w:color="auto" w:fill="F5F5F5"/>
              </w:rPr>
            </w:pPr>
            <w:r w:rsidRPr="009F5D45">
              <w:rPr>
                <w:rFonts w:ascii="Calibri" w:eastAsia="Times New Roman" w:hAnsi="Calibri" w:cs="Calibri"/>
                <w:color w:val="000000"/>
                <w:sz w:val="21"/>
                <w:szCs w:val="21"/>
              </w:rPr>
              <w:t xml:space="preserve">No  </w:t>
            </w:r>
            <w:sdt>
              <w:sdtPr>
                <w:rPr>
                  <w:rFonts w:ascii="Calibri" w:eastAsia="Times New Roman" w:hAnsi="Calibri" w:cs="Calibri"/>
                  <w:color w:val="000000"/>
                  <w:sz w:val="21"/>
                  <w:szCs w:val="21"/>
                </w:rPr>
                <w:id w:val="1829792061"/>
                <w14:checkbox>
                  <w14:checked w14:val="0"/>
                  <w14:checkedState w14:val="2612" w14:font="MS Gothic"/>
                  <w14:uncheckedState w14:val="2610" w14:font="MS Gothic"/>
                </w14:checkbox>
              </w:sdtPr>
              <w:sdtEndPr/>
              <w:sdtContent>
                <w:r w:rsidRPr="009F5D45">
                  <w:rPr>
                    <w:rFonts w:ascii="Segoe UI Symbol" w:eastAsia="Times New Roman" w:hAnsi="Segoe UI Symbol" w:cs="Segoe UI Symbol"/>
                    <w:color w:val="000000"/>
                    <w:sz w:val="21"/>
                    <w:szCs w:val="21"/>
                  </w:rPr>
                  <w:t>☐</w:t>
                </w:r>
              </w:sdtContent>
            </w:sdt>
          </w:p>
        </w:tc>
      </w:tr>
      <w:tr w:rsidR="009F5D45" w:rsidRPr="009F5D45" w14:paraId="14D66282" w14:textId="77777777" w:rsidTr="009F5D45">
        <w:trPr>
          <w:trHeight w:val="397"/>
        </w:trPr>
        <w:tc>
          <w:tcPr>
            <w:tcW w:w="11165" w:type="dxa"/>
            <w:gridSpan w:val="3"/>
            <w:shd w:val="clear" w:color="auto" w:fill="E8EEF0"/>
            <w:vAlign w:val="center"/>
          </w:tcPr>
          <w:p w14:paraId="79B0F5E6" w14:textId="77777777" w:rsidR="009F5D45" w:rsidRPr="009F5D45" w:rsidRDefault="009F5D45" w:rsidP="009F5D45">
            <w:pPr>
              <w:rPr>
                <w:rFonts w:ascii="Calibri" w:eastAsia="Times New Roman" w:hAnsi="Calibri" w:cs="Calibri"/>
                <w:color w:val="000000"/>
                <w:sz w:val="21"/>
                <w:szCs w:val="21"/>
              </w:rPr>
            </w:pPr>
            <w:r w:rsidRPr="009F5D45">
              <w:rPr>
                <w:rFonts w:ascii="Calibri" w:eastAsia="Times New Roman" w:hAnsi="Calibri" w:cs="Calibri"/>
                <w:color w:val="000000"/>
                <w:sz w:val="21"/>
                <w:szCs w:val="21"/>
              </w:rPr>
              <w:t>If you qualified as a teacher after 7</w:t>
            </w:r>
            <w:r w:rsidRPr="009F5D45">
              <w:rPr>
                <w:rFonts w:ascii="Calibri" w:eastAsia="Times New Roman" w:hAnsi="Calibri" w:cs="Calibri"/>
                <w:color w:val="000000"/>
                <w:sz w:val="21"/>
                <w:szCs w:val="21"/>
                <w:vertAlign w:val="superscript"/>
              </w:rPr>
              <w:t>th</w:t>
            </w:r>
            <w:r w:rsidRPr="009F5D45">
              <w:rPr>
                <w:rFonts w:ascii="Calibri" w:eastAsia="Times New Roman" w:hAnsi="Calibri" w:cs="Calibri"/>
                <w:color w:val="000000"/>
                <w:sz w:val="21"/>
                <w:szCs w:val="21"/>
              </w:rPr>
              <w:t xml:space="preserve"> May 1999, please complete the following section.</w:t>
            </w:r>
          </w:p>
        </w:tc>
      </w:tr>
      <w:tr w:rsidR="009F5D45" w:rsidRPr="009F5D45" w14:paraId="759EEF19" w14:textId="77777777" w:rsidTr="009F5D45">
        <w:trPr>
          <w:trHeight w:val="397"/>
        </w:trPr>
        <w:tc>
          <w:tcPr>
            <w:tcW w:w="4248" w:type="dxa"/>
            <w:shd w:val="clear" w:color="auto" w:fill="E8EEF0"/>
            <w:vAlign w:val="center"/>
          </w:tcPr>
          <w:p w14:paraId="7F8DC2B4" w14:textId="77777777" w:rsidR="009F5D45" w:rsidRPr="009F5D45" w:rsidRDefault="009F5D45" w:rsidP="009F5D45">
            <w:pPr>
              <w:rPr>
                <w:rFonts w:ascii="Calibri" w:eastAsia="Times New Roman" w:hAnsi="Calibri" w:cs="Calibri"/>
                <w:color w:val="000000"/>
                <w:sz w:val="21"/>
                <w:szCs w:val="21"/>
              </w:rPr>
            </w:pPr>
            <w:r w:rsidRPr="009F5D45">
              <w:rPr>
                <w:rFonts w:ascii="Calibri" w:eastAsia="Times New Roman" w:hAnsi="Calibri" w:cs="Calibri"/>
                <w:color w:val="000000"/>
                <w:sz w:val="21"/>
                <w:szCs w:val="21"/>
              </w:rPr>
              <w:t>Date when qualified:</w:t>
            </w:r>
          </w:p>
        </w:tc>
        <w:tc>
          <w:tcPr>
            <w:tcW w:w="6917" w:type="dxa"/>
            <w:gridSpan w:val="2"/>
            <w:shd w:val="clear" w:color="auto" w:fill="auto"/>
          </w:tcPr>
          <w:p w14:paraId="7C737D68" w14:textId="77777777" w:rsidR="009F5D45" w:rsidRPr="009F5D45" w:rsidRDefault="009F5D45" w:rsidP="009F5D45">
            <w:pPr>
              <w:rPr>
                <w:rFonts w:ascii="Calibri" w:eastAsia="Times New Roman" w:hAnsi="Calibri" w:cs="Calibri"/>
                <w:color w:val="000000"/>
                <w:sz w:val="21"/>
                <w:szCs w:val="21"/>
              </w:rPr>
            </w:pPr>
          </w:p>
        </w:tc>
      </w:tr>
      <w:tr w:rsidR="009F5D45" w:rsidRPr="009F5D45" w14:paraId="0647F560" w14:textId="77777777" w:rsidTr="009F5D45">
        <w:trPr>
          <w:trHeight w:val="397"/>
        </w:trPr>
        <w:tc>
          <w:tcPr>
            <w:tcW w:w="4248" w:type="dxa"/>
            <w:shd w:val="clear" w:color="auto" w:fill="E8EEF0"/>
            <w:vAlign w:val="center"/>
          </w:tcPr>
          <w:p w14:paraId="6D4776B5" w14:textId="77777777" w:rsidR="009F5D45" w:rsidRPr="009F5D45" w:rsidRDefault="009F5D45" w:rsidP="009F5D45">
            <w:pPr>
              <w:rPr>
                <w:rFonts w:ascii="Calibri" w:eastAsia="Times New Roman" w:hAnsi="Calibri" w:cs="Calibri"/>
                <w:color w:val="000000"/>
                <w:sz w:val="21"/>
                <w:szCs w:val="21"/>
              </w:rPr>
            </w:pPr>
            <w:r w:rsidRPr="009F5D45">
              <w:rPr>
                <w:rFonts w:ascii="Calibri" w:eastAsia="Times New Roman" w:hAnsi="Calibri" w:cs="Calibri"/>
                <w:color w:val="000000"/>
                <w:sz w:val="21"/>
                <w:szCs w:val="21"/>
              </w:rPr>
              <w:t>Date when completed induction:</w:t>
            </w:r>
          </w:p>
        </w:tc>
        <w:tc>
          <w:tcPr>
            <w:tcW w:w="6917" w:type="dxa"/>
            <w:gridSpan w:val="2"/>
            <w:shd w:val="clear" w:color="auto" w:fill="auto"/>
          </w:tcPr>
          <w:p w14:paraId="69A1FBDB" w14:textId="77777777" w:rsidR="009F5D45" w:rsidRPr="009F5D45" w:rsidRDefault="009F5D45" w:rsidP="009F5D45">
            <w:pPr>
              <w:rPr>
                <w:rFonts w:ascii="Calibri" w:eastAsia="Times New Roman" w:hAnsi="Calibri" w:cs="Calibri"/>
                <w:color w:val="000000"/>
                <w:sz w:val="21"/>
                <w:szCs w:val="21"/>
              </w:rPr>
            </w:pPr>
          </w:p>
        </w:tc>
      </w:tr>
    </w:tbl>
    <w:p w14:paraId="15FB296C" w14:textId="77777777" w:rsidR="009F5D45" w:rsidRDefault="009F5D45" w:rsidP="00EA59B7"/>
    <w:p w14:paraId="08EBD1C7" w14:textId="77777777" w:rsidR="009F5D45" w:rsidRDefault="009F5D45" w:rsidP="00EA59B7"/>
    <w:p w14:paraId="637BA839" w14:textId="77777777" w:rsidR="009F5D45" w:rsidRDefault="009F5D45" w:rsidP="00EA59B7"/>
    <w:p w14:paraId="623C3639" w14:textId="77777777" w:rsidR="009F5D45" w:rsidRDefault="009F5D45" w:rsidP="00EA59B7"/>
    <w:p w14:paraId="7F0B9935" w14:textId="77777777" w:rsidR="009F5D45" w:rsidRDefault="009F5D45" w:rsidP="00EA59B7"/>
    <w:tbl>
      <w:tblPr>
        <w:tblW w:w="11165" w:type="dxa"/>
        <w:tblInd w:w="-723"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11165"/>
      </w:tblGrid>
      <w:tr w:rsidR="00E86665" w:rsidRPr="00E86665" w14:paraId="4DEFEA16" w14:textId="77777777" w:rsidTr="00E86665">
        <w:tc>
          <w:tcPr>
            <w:tcW w:w="11165" w:type="dxa"/>
            <w:tcBorders>
              <w:top w:val="single" w:sz="4" w:space="0" w:color="2B4C5A"/>
              <w:left w:val="single" w:sz="4" w:space="0" w:color="2B4C5A"/>
              <w:bottom w:val="single" w:sz="4" w:space="0" w:color="2B4C5A"/>
              <w:right w:val="single" w:sz="4" w:space="0" w:color="2B4C5A"/>
            </w:tcBorders>
            <w:shd w:val="clear" w:color="auto" w:fill="9CC2E5"/>
            <w:vAlign w:val="center"/>
          </w:tcPr>
          <w:p w14:paraId="7A87FC88" w14:textId="77777777" w:rsidR="00E86665" w:rsidRPr="00E86665" w:rsidRDefault="00E86665" w:rsidP="00E86665">
            <w:pPr>
              <w:spacing w:before="60" w:after="60"/>
              <w:outlineLvl w:val="0"/>
              <w:rPr>
                <w:rFonts w:ascii="Calibri" w:eastAsia="Times New Roman" w:hAnsi="Calibri" w:cs="Calibri"/>
                <w:b/>
                <w:bCs/>
                <w:color w:val="000000"/>
                <w:sz w:val="22"/>
                <w:szCs w:val="22"/>
              </w:rPr>
            </w:pPr>
            <w:r w:rsidRPr="00E86665">
              <w:rPr>
                <w:rFonts w:ascii="Calibri" w:eastAsia="Times New Roman" w:hAnsi="Calibri" w:cs="Calibri"/>
                <w:b/>
                <w:bCs/>
                <w:color w:val="FFFFFF"/>
                <w:sz w:val="22"/>
                <w:szCs w:val="22"/>
              </w:rPr>
              <w:lastRenderedPageBreak/>
              <w:t>Personal Statement</w:t>
            </w:r>
          </w:p>
        </w:tc>
      </w:tr>
      <w:tr w:rsidR="00E86665" w:rsidRPr="00E86665" w14:paraId="3E18D77F" w14:textId="77777777" w:rsidTr="00E86665">
        <w:tc>
          <w:tcPr>
            <w:tcW w:w="11165" w:type="dxa"/>
            <w:tcBorders>
              <w:top w:val="single" w:sz="4" w:space="0" w:color="2B4C5A"/>
            </w:tcBorders>
            <w:shd w:val="clear" w:color="auto" w:fill="E8EEF0"/>
            <w:vAlign w:val="center"/>
          </w:tcPr>
          <w:p w14:paraId="07F4316D" w14:textId="77777777" w:rsidR="00E86665" w:rsidRPr="00E86665" w:rsidRDefault="00E86665" w:rsidP="00E86665">
            <w:pPr>
              <w:spacing w:before="120" w:after="120" w:line="192" w:lineRule="auto"/>
              <w:jc w:val="both"/>
              <w:rPr>
                <w:rFonts w:ascii="Calibri" w:eastAsia="Times New Roman" w:hAnsi="Calibri" w:cs="Calibri"/>
                <w:color w:val="000000"/>
                <w:sz w:val="21"/>
                <w:szCs w:val="21"/>
              </w:rPr>
            </w:pPr>
            <w:r w:rsidRPr="00E86665">
              <w:rPr>
                <w:rFonts w:ascii="Calibri" w:eastAsia="Times New Roman" w:hAnsi="Calibri" w:cs="Calibri"/>
                <w:color w:val="000000"/>
                <w:sz w:val="21"/>
                <w:szCs w:val="21"/>
              </w:rPr>
              <w:t xml:space="preserve">Please ensure that you use the space below to submit a personal statement in support of your application. This should give any additional relevant information, including details of your professional, subject and leisure interests, and any skills, </w:t>
            </w:r>
            <w:proofErr w:type="gramStart"/>
            <w:r w:rsidRPr="00E86665">
              <w:rPr>
                <w:rFonts w:ascii="Calibri" w:eastAsia="Times New Roman" w:hAnsi="Calibri" w:cs="Calibri"/>
                <w:color w:val="000000"/>
                <w:sz w:val="21"/>
                <w:szCs w:val="21"/>
              </w:rPr>
              <w:t>knowledge</w:t>
            </w:r>
            <w:proofErr w:type="gramEnd"/>
            <w:r w:rsidRPr="00E86665">
              <w:rPr>
                <w:rFonts w:ascii="Calibri" w:eastAsia="Times New Roman" w:hAnsi="Calibri" w:cs="Calibri"/>
                <w:color w:val="000000"/>
                <w:sz w:val="21"/>
                <w:szCs w:val="21"/>
              </w:rPr>
              <w:t xml:space="preserve"> and experience to demonstrate that you meet the criteria specified in the person specification.</w:t>
            </w:r>
          </w:p>
        </w:tc>
      </w:tr>
      <w:tr w:rsidR="00E86665" w:rsidRPr="00E86665" w14:paraId="33C784B7" w14:textId="77777777" w:rsidTr="00E86665">
        <w:trPr>
          <w:trHeight w:val="12388"/>
        </w:trPr>
        <w:tc>
          <w:tcPr>
            <w:tcW w:w="11165" w:type="dxa"/>
            <w:shd w:val="clear" w:color="auto" w:fill="auto"/>
          </w:tcPr>
          <w:p w14:paraId="5A10061E" w14:textId="77777777" w:rsidR="00E86665" w:rsidRPr="00E86665" w:rsidRDefault="00E86665" w:rsidP="00E86665">
            <w:pPr>
              <w:rPr>
                <w:rFonts w:ascii="Calibri" w:eastAsia="Times New Roman" w:hAnsi="Calibri" w:cs="Calibri"/>
                <w:color w:val="000000"/>
                <w:sz w:val="21"/>
                <w:szCs w:val="21"/>
              </w:rPr>
            </w:pPr>
          </w:p>
        </w:tc>
      </w:tr>
    </w:tbl>
    <w:p w14:paraId="041FED39" w14:textId="77777777" w:rsidR="009F5D45" w:rsidRDefault="009F5D45" w:rsidP="00EA59B7"/>
    <w:tbl>
      <w:tblPr>
        <w:tblW w:w="11165" w:type="dxa"/>
        <w:tblInd w:w="-723" w:type="dxa"/>
        <w:tblLayout w:type="fixed"/>
        <w:tblLook w:val="0000" w:firstRow="0" w:lastRow="0" w:firstColumn="0" w:lastColumn="0" w:noHBand="0" w:noVBand="0"/>
      </w:tblPr>
      <w:tblGrid>
        <w:gridCol w:w="2367"/>
        <w:gridCol w:w="2561"/>
        <w:gridCol w:w="1446"/>
        <w:gridCol w:w="1521"/>
        <w:gridCol w:w="874"/>
        <w:gridCol w:w="756"/>
        <w:gridCol w:w="1640"/>
      </w:tblGrid>
      <w:tr w:rsidR="00D441C7" w:rsidRPr="00D441C7" w14:paraId="2FA2EF50" w14:textId="77777777" w:rsidTr="00D441C7">
        <w:tc>
          <w:tcPr>
            <w:tcW w:w="11165" w:type="dxa"/>
            <w:gridSpan w:val="7"/>
            <w:tcBorders>
              <w:top w:val="single" w:sz="4" w:space="0" w:color="auto"/>
              <w:left w:val="single" w:sz="4" w:space="0" w:color="auto"/>
              <w:bottom w:val="single" w:sz="4" w:space="0" w:color="auto"/>
              <w:right w:val="single" w:sz="4" w:space="0" w:color="auto"/>
            </w:tcBorders>
            <w:shd w:val="clear" w:color="auto" w:fill="9CC2E5"/>
            <w:vAlign w:val="center"/>
          </w:tcPr>
          <w:p w14:paraId="7DB54EF4" w14:textId="77777777" w:rsidR="00D441C7" w:rsidRPr="00D441C7" w:rsidRDefault="00D441C7" w:rsidP="00D441C7">
            <w:pPr>
              <w:spacing w:before="60" w:after="60"/>
              <w:outlineLvl w:val="0"/>
              <w:rPr>
                <w:rFonts w:ascii="Calibri" w:eastAsia="Times New Roman" w:hAnsi="Calibri" w:cs="Calibri"/>
                <w:b/>
                <w:bCs/>
                <w:color w:val="000000"/>
                <w:sz w:val="22"/>
                <w:szCs w:val="22"/>
              </w:rPr>
            </w:pPr>
            <w:r w:rsidRPr="00D441C7">
              <w:rPr>
                <w:rFonts w:ascii="Calibri" w:eastAsia="Times New Roman" w:hAnsi="Calibri" w:cs="Calibri"/>
                <w:b/>
                <w:bCs/>
                <w:color w:val="FFFFFF"/>
                <w:sz w:val="22"/>
                <w:szCs w:val="22"/>
              </w:rPr>
              <w:lastRenderedPageBreak/>
              <w:t>References</w:t>
            </w:r>
          </w:p>
        </w:tc>
      </w:tr>
      <w:tr w:rsidR="00D441C7" w:rsidRPr="00D441C7" w14:paraId="620C630C" w14:textId="77777777" w:rsidTr="00D441C7">
        <w:tc>
          <w:tcPr>
            <w:tcW w:w="11165" w:type="dxa"/>
            <w:gridSpan w:val="7"/>
            <w:tcBorders>
              <w:top w:val="single" w:sz="4" w:space="0" w:color="auto"/>
              <w:left w:val="single" w:sz="4" w:space="0" w:color="BDCAD1"/>
              <w:bottom w:val="single" w:sz="4" w:space="0" w:color="BDCAD1"/>
              <w:right w:val="single" w:sz="4" w:space="0" w:color="BDCAD1"/>
            </w:tcBorders>
            <w:shd w:val="clear" w:color="auto" w:fill="E8EEF0"/>
          </w:tcPr>
          <w:p w14:paraId="18C39D51" w14:textId="77777777" w:rsidR="00D441C7" w:rsidRPr="00D441C7" w:rsidRDefault="00D441C7" w:rsidP="00D441C7">
            <w:pPr>
              <w:spacing w:before="120" w:after="120" w:line="192" w:lineRule="auto"/>
              <w:jc w:val="both"/>
              <w:rPr>
                <w:rFonts w:ascii="Calibri" w:eastAsia="Times New Roman" w:hAnsi="Calibri" w:cs="Calibri"/>
                <w:color w:val="000000"/>
                <w:sz w:val="21"/>
                <w:szCs w:val="21"/>
              </w:rPr>
            </w:pPr>
            <w:r w:rsidRPr="00D441C7">
              <w:rPr>
                <w:rFonts w:ascii="Calibri" w:eastAsia="Times New Roman" w:hAnsi="Calibri" w:cs="Calibri"/>
                <w:color w:val="000000"/>
                <w:sz w:val="21"/>
                <w:szCs w:val="21"/>
              </w:rPr>
              <w:t>It is our policy to take up references for shortlisted candidates. Please provide names and addresses of three referees, one of which should be your present or most recent employer. If you are known to your referee/s by a former name, please supply the name by which you were known. Your referee should have direct knowledge of your professional capacities and performance.</w:t>
            </w:r>
          </w:p>
          <w:p w14:paraId="2376EA52" w14:textId="77777777" w:rsidR="00D441C7" w:rsidRPr="00D441C7" w:rsidRDefault="00D441C7" w:rsidP="00D441C7">
            <w:pPr>
              <w:spacing w:before="120" w:after="120" w:line="192" w:lineRule="auto"/>
              <w:jc w:val="both"/>
              <w:rPr>
                <w:rFonts w:ascii="Calibri" w:eastAsia="Times New Roman" w:hAnsi="Calibri" w:cs="Calibri"/>
                <w:color w:val="000000"/>
                <w:sz w:val="21"/>
                <w:szCs w:val="21"/>
              </w:rPr>
            </w:pPr>
            <w:r w:rsidRPr="00D441C7">
              <w:rPr>
                <w:rFonts w:ascii="Calibri" w:eastAsia="Times New Roman" w:hAnsi="Calibri" w:cs="Calibri"/>
                <w:color w:val="000000"/>
                <w:sz w:val="21"/>
                <w:szCs w:val="21"/>
              </w:rPr>
              <w:t>We may contact you to ask you to provide additional referees who have knowledge of your professional work.</w:t>
            </w:r>
          </w:p>
          <w:p w14:paraId="2408009E" w14:textId="77777777" w:rsidR="00D441C7" w:rsidRPr="00D441C7" w:rsidRDefault="00D441C7" w:rsidP="00D441C7">
            <w:pPr>
              <w:spacing w:before="120" w:after="120" w:line="192" w:lineRule="auto"/>
              <w:jc w:val="both"/>
              <w:rPr>
                <w:rFonts w:ascii="Calibri" w:eastAsia="Times New Roman" w:hAnsi="Calibri" w:cs="Calibri"/>
                <w:color w:val="000000"/>
                <w:sz w:val="21"/>
                <w:szCs w:val="21"/>
              </w:rPr>
            </w:pPr>
            <w:r w:rsidRPr="00D441C7">
              <w:rPr>
                <w:rFonts w:ascii="Calibri" w:eastAsia="Times New Roman" w:hAnsi="Calibri" w:cs="Calibri"/>
                <w:color w:val="000000"/>
                <w:sz w:val="21"/>
                <w:szCs w:val="21"/>
              </w:rPr>
              <w:t>If you are applying for a teaching post or working with children and are employed by another LA or an independent school your employer will be asked to provide a reference, in which the following will be required.  Reference requests will ask for information relating to safeguarding, disciplinary and job performance issues along with other matters relevant to the post.  If you are not currently employed by an LA or independent school please name three referees, one of which should be your present or most recent employer. Referees should have direct knowledge of your professional capacities and performance.</w:t>
            </w:r>
          </w:p>
        </w:tc>
      </w:tr>
      <w:tr w:rsidR="00D441C7" w:rsidRPr="00D441C7" w14:paraId="137842AE" w14:textId="77777777" w:rsidTr="00D441C7">
        <w:tblPrEx>
          <w:tblLook w:val="01E0" w:firstRow="1" w:lastRow="1" w:firstColumn="1" w:lastColumn="1" w:noHBand="0" w:noVBand="0"/>
        </w:tblPrEx>
        <w:trPr>
          <w:trHeight w:val="397"/>
        </w:trPr>
        <w:tc>
          <w:tcPr>
            <w:tcW w:w="2367"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10409F4D" w14:textId="77777777" w:rsidR="00D441C7" w:rsidRPr="00D441C7" w:rsidRDefault="00D441C7" w:rsidP="00D441C7">
            <w:pPr>
              <w:rPr>
                <w:rFonts w:ascii="Calibri" w:eastAsia="Times New Roman" w:hAnsi="Calibri" w:cs="Calibri"/>
                <w:b/>
                <w:bCs/>
                <w:color w:val="000000"/>
                <w:sz w:val="18"/>
                <w:szCs w:val="18"/>
              </w:rPr>
            </w:pPr>
            <w:r w:rsidRPr="00D441C7">
              <w:rPr>
                <w:rFonts w:ascii="Calibri" w:eastAsia="Times New Roman" w:hAnsi="Calibri" w:cs="Calibri"/>
                <w:b/>
                <w:bCs/>
                <w:color w:val="000000"/>
                <w:sz w:val="18"/>
                <w:szCs w:val="18"/>
              </w:rPr>
              <w:t>Name of referee</w:t>
            </w:r>
          </w:p>
        </w:tc>
        <w:tc>
          <w:tcPr>
            <w:tcW w:w="2561"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1A2BFB95" w14:textId="77777777" w:rsidR="00D441C7" w:rsidRPr="00D441C7" w:rsidRDefault="00D441C7" w:rsidP="00D441C7">
            <w:pPr>
              <w:rPr>
                <w:rFonts w:ascii="Calibri" w:eastAsia="Times New Roman" w:hAnsi="Calibri" w:cs="Calibri"/>
                <w:b/>
                <w:bCs/>
                <w:color w:val="000000"/>
                <w:sz w:val="18"/>
                <w:szCs w:val="18"/>
              </w:rPr>
            </w:pPr>
            <w:r w:rsidRPr="00D441C7">
              <w:rPr>
                <w:rFonts w:ascii="Calibri" w:eastAsia="Times New Roman" w:hAnsi="Calibri" w:cs="Calibri"/>
                <w:b/>
                <w:bCs/>
                <w:color w:val="000000"/>
                <w:sz w:val="18"/>
                <w:szCs w:val="18"/>
              </w:rPr>
              <w:t>Position and organisation</w:t>
            </w:r>
          </w:p>
        </w:tc>
        <w:tc>
          <w:tcPr>
            <w:tcW w:w="2967" w:type="dxa"/>
            <w:gridSpan w:val="2"/>
            <w:tcBorders>
              <w:top w:val="single" w:sz="4" w:space="0" w:color="BDCAD1"/>
              <w:left w:val="single" w:sz="4" w:space="0" w:color="BDCAD1"/>
              <w:bottom w:val="single" w:sz="4" w:space="0" w:color="BDCAD1"/>
              <w:right w:val="single" w:sz="4" w:space="0" w:color="BDCAD1"/>
            </w:tcBorders>
            <w:shd w:val="clear" w:color="auto" w:fill="E8EEF0"/>
            <w:vAlign w:val="center"/>
          </w:tcPr>
          <w:p w14:paraId="245F35DB" w14:textId="77777777" w:rsidR="00D441C7" w:rsidRPr="00D441C7" w:rsidRDefault="00D441C7" w:rsidP="00D441C7">
            <w:pPr>
              <w:rPr>
                <w:rFonts w:ascii="Calibri" w:eastAsia="Times New Roman" w:hAnsi="Calibri" w:cs="Calibri"/>
                <w:b/>
                <w:bCs/>
                <w:color w:val="000000"/>
                <w:sz w:val="18"/>
                <w:szCs w:val="18"/>
              </w:rPr>
            </w:pPr>
            <w:r w:rsidRPr="00D441C7">
              <w:rPr>
                <w:rFonts w:ascii="Calibri" w:eastAsia="Times New Roman" w:hAnsi="Calibri" w:cs="Calibri"/>
                <w:b/>
                <w:bCs/>
                <w:color w:val="000000"/>
                <w:sz w:val="18"/>
                <w:szCs w:val="18"/>
              </w:rPr>
              <w:t>Address for contact</w:t>
            </w:r>
          </w:p>
        </w:tc>
        <w:tc>
          <w:tcPr>
            <w:tcW w:w="1630" w:type="dxa"/>
            <w:gridSpan w:val="2"/>
            <w:tcBorders>
              <w:top w:val="single" w:sz="4" w:space="0" w:color="BDCAD1"/>
              <w:left w:val="single" w:sz="4" w:space="0" w:color="BDCAD1"/>
              <w:bottom w:val="single" w:sz="4" w:space="0" w:color="BDCAD1"/>
              <w:right w:val="single" w:sz="4" w:space="0" w:color="BDCAD1"/>
            </w:tcBorders>
            <w:shd w:val="clear" w:color="auto" w:fill="E8EEF0"/>
            <w:vAlign w:val="center"/>
          </w:tcPr>
          <w:p w14:paraId="73A1EB45" w14:textId="77777777" w:rsidR="00D441C7" w:rsidRPr="00D441C7" w:rsidRDefault="00D441C7" w:rsidP="00D441C7">
            <w:pPr>
              <w:rPr>
                <w:rFonts w:ascii="Calibri" w:eastAsia="Times New Roman" w:hAnsi="Calibri" w:cs="Calibri"/>
                <w:b/>
                <w:bCs/>
                <w:color w:val="000000"/>
                <w:sz w:val="18"/>
                <w:szCs w:val="18"/>
              </w:rPr>
            </w:pPr>
            <w:r w:rsidRPr="00D441C7">
              <w:rPr>
                <w:rFonts w:ascii="Calibri" w:eastAsia="Times New Roman" w:hAnsi="Calibri" w:cs="Calibri"/>
                <w:b/>
                <w:bCs/>
                <w:color w:val="000000"/>
                <w:sz w:val="18"/>
                <w:szCs w:val="18"/>
              </w:rPr>
              <w:t>Email address</w:t>
            </w:r>
          </w:p>
        </w:tc>
        <w:tc>
          <w:tcPr>
            <w:tcW w:w="1640" w:type="dxa"/>
            <w:tcBorders>
              <w:top w:val="single" w:sz="4" w:space="0" w:color="BDCAD1"/>
              <w:left w:val="single" w:sz="4" w:space="0" w:color="BDCAD1"/>
              <w:bottom w:val="single" w:sz="4" w:space="0" w:color="BDCAD1"/>
              <w:right w:val="single" w:sz="4" w:space="0" w:color="BDCAD1"/>
            </w:tcBorders>
            <w:shd w:val="clear" w:color="auto" w:fill="E8EEF0"/>
            <w:vAlign w:val="center"/>
          </w:tcPr>
          <w:p w14:paraId="25CBB8AB" w14:textId="77777777" w:rsidR="00D441C7" w:rsidRPr="00D441C7" w:rsidRDefault="00D441C7" w:rsidP="00D441C7">
            <w:pPr>
              <w:rPr>
                <w:rFonts w:ascii="Calibri" w:eastAsia="Times New Roman" w:hAnsi="Calibri" w:cs="Calibri"/>
                <w:b/>
                <w:bCs/>
                <w:color w:val="000000"/>
                <w:sz w:val="18"/>
                <w:szCs w:val="18"/>
              </w:rPr>
            </w:pPr>
            <w:r w:rsidRPr="00D441C7">
              <w:rPr>
                <w:rFonts w:ascii="Calibri" w:eastAsia="Times New Roman" w:hAnsi="Calibri" w:cs="Calibri"/>
                <w:b/>
                <w:bCs/>
                <w:color w:val="000000"/>
                <w:sz w:val="18"/>
                <w:szCs w:val="18"/>
              </w:rPr>
              <w:t>Tel No:</w:t>
            </w:r>
          </w:p>
        </w:tc>
      </w:tr>
      <w:tr w:rsidR="00D441C7" w:rsidRPr="00D441C7" w14:paraId="5D6FC9E8" w14:textId="77777777" w:rsidTr="00D441C7">
        <w:tblPrEx>
          <w:tblLook w:val="01E0" w:firstRow="1" w:lastRow="1" w:firstColumn="1" w:lastColumn="1" w:noHBand="0" w:noVBand="0"/>
        </w:tblPrEx>
        <w:trPr>
          <w:trHeight w:val="2268"/>
        </w:trPr>
        <w:tc>
          <w:tcPr>
            <w:tcW w:w="2367" w:type="dxa"/>
            <w:tcBorders>
              <w:top w:val="single" w:sz="4" w:space="0" w:color="BDCAD1"/>
              <w:left w:val="single" w:sz="4" w:space="0" w:color="BDCAD1"/>
              <w:bottom w:val="single" w:sz="4" w:space="0" w:color="BDCAD1"/>
              <w:right w:val="single" w:sz="4" w:space="0" w:color="BDCAD1"/>
            </w:tcBorders>
            <w:shd w:val="clear" w:color="auto" w:fill="auto"/>
          </w:tcPr>
          <w:p w14:paraId="07A2B66D" w14:textId="77777777" w:rsidR="00D441C7" w:rsidRPr="00D441C7" w:rsidRDefault="00D441C7" w:rsidP="00D441C7">
            <w:pPr>
              <w:rPr>
                <w:rFonts w:ascii="Calibri" w:eastAsia="Times New Roman" w:hAnsi="Calibri" w:cs="Calibri"/>
                <w:color w:val="000000"/>
                <w:sz w:val="21"/>
                <w:szCs w:val="21"/>
              </w:rPr>
            </w:pPr>
          </w:p>
        </w:tc>
        <w:tc>
          <w:tcPr>
            <w:tcW w:w="2561" w:type="dxa"/>
            <w:tcBorders>
              <w:top w:val="single" w:sz="4" w:space="0" w:color="BDCAD1"/>
              <w:left w:val="single" w:sz="4" w:space="0" w:color="BDCAD1"/>
              <w:bottom w:val="single" w:sz="4" w:space="0" w:color="BDCAD1"/>
              <w:right w:val="single" w:sz="4" w:space="0" w:color="BDCAD1"/>
            </w:tcBorders>
            <w:shd w:val="clear" w:color="auto" w:fill="auto"/>
          </w:tcPr>
          <w:p w14:paraId="083D2355" w14:textId="77777777" w:rsidR="00D441C7" w:rsidRPr="00D441C7" w:rsidRDefault="00D441C7" w:rsidP="00D441C7">
            <w:pPr>
              <w:rPr>
                <w:rFonts w:ascii="Calibri" w:eastAsia="Times New Roman" w:hAnsi="Calibri" w:cs="Calibri"/>
                <w:color w:val="000000"/>
                <w:sz w:val="21"/>
                <w:szCs w:val="21"/>
              </w:rPr>
            </w:pPr>
          </w:p>
        </w:tc>
        <w:tc>
          <w:tcPr>
            <w:tcW w:w="2967" w:type="dxa"/>
            <w:gridSpan w:val="2"/>
            <w:tcBorders>
              <w:top w:val="single" w:sz="4" w:space="0" w:color="BDCAD1"/>
              <w:left w:val="single" w:sz="4" w:space="0" w:color="BDCAD1"/>
              <w:bottom w:val="single" w:sz="4" w:space="0" w:color="BDCAD1"/>
              <w:right w:val="single" w:sz="4" w:space="0" w:color="BDCAD1"/>
            </w:tcBorders>
            <w:shd w:val="clear" w:color="auto" w:fill="auto"/>
          </w:tcPr>
          <w:p w14:paraId="2C811C0B" w14:textId="77777777" w:rsidR="00D441C7" w:rsidRPr="00D441C7" w:rsidRDefault="00D441C7" w:rsidP="00D441C7">
            <w:pPr>
              <w:rPr>
                <w:rFonts w:ascii="Calibri" w:eastAsia="Times New Roman" w:hAnsi="Calibri" w:cs="Calibri"/>
                <w:color w:val="000000"/>
                <w:sz w:val="21"/>
                <w:szCs w:val="21"/>
              </w:rPr>
            </w:pPr>
          </w:p>
        </w:tc>
        <w:tc>
          <w:tcPr>
            <w:tcW w:w="1630" w:type="dxa"/>
            <w:gridSpan w:val="2"/>
            <w:tcBorders>
              <w:top w:val="single" w:sz="4" w:space="0" w:color="BDCAD1"/>
              <w:left w:val="single" w:sz="4" w:space="0" w:color="BDCAD1"/>
              <w:bottom w:val="single" w:sz="4" w:space="0" w:color="BDCAD1"/>
              <w:right w:val="single" w:sz="4" w:space="0" w:color="BDCAD1"/>
            </w:tcBorders>
            <w:shd w:val="clear" w:color="auto" w:fill="auto"/>
          </w:tcPr>
          <w:p w14:paraId="701D9342" w14:textId="77777777" w:rsidR="00D441C7" w:rsidRPr="00D441C7" w:rsidRDefault="00D441C7" w:rsidP="00D441C7">
            <w:pPr>
              <w:rPr>
                <w:rFonts w:ascii="Calibri" w:eastAsia="Times New Roman" w:hAnsi="Calibri" w:cs="Calibri"/>
                <w:color w:val="000000"/>
                <w:sz w:val="21"/>
                <w:szCs w:val="21"/>
              </w:rPr>
            </w:pPr>
          </w:p>
        </w:tc>
        <w:tc>
          <w:tcPr>
            <w:tcW w:w="1640" w:type="dxa"/>
            <w:tcBorders>
              <w:top w:val="single" w:sz="4" w:space="0" w:color="BDCAD1"/>
              <w:left w:val="single" w:sz="4" w:space="0" w:color="BDCAD1"/>
              <w:bottom w:val="single" w:sz="4" w:space="0" w:color="BDCAD1"/>
              <w:right w:val="single" w:sz="4" w:space="0" w:color="BDCAD1"/>
            </w:tcBorders>
            <w:shd w:val="clear" w:color="auto" w:fill="auto"/>
          </w:tcPr>
          <w:p w14:paraId="39A72CD5" w14:textId="77777777" w:rsidR="00D441C7" w:rsidRPr="00D441C7" w:rsidRDefault="00D441C7" w:rsidP="00D441C7">
            <w:pPr>
              <w:rPr>
                <w:rFonts w:ascii="Calibri" w:eastAsia="Times New Roman" w:hAnsi="Calibri" w:cs="Calibri"/>
                <w:color w:val="000000"/>
                <w:sz w:val="21"/>
                <w:szCs w:val="21"/>
              </w:rPr>
            </w:pPr>
          </w:p>
        </w:tc>
      </w:tr>
      <w:tr w:rsidR="00D441C7" w:rsidRPr="00D441C7" w14:paraId="603978A1" w14:textId="77777777" w:rsidTr="00D441C7">
        <w:tblPrEx>
          <w:tblLook w:val="01E0" w:firstRow="1" w:lastRow="1" w:firstColumn="1" w:lastColumn="1" w:noHBand="0" w:noVBand="0"/>
        </w:tblPrEx>
        <w:trPr>
          <w:trHeight w:val="2268"/>
        </w:trPr>
        <w:tc>
          <w:tcPr>
            <w:tcW w:w="2367" w:type="dxa"/>
            <w:tcBorders>
              <w:top w:val="single" w:sz="4" w:space="0" w:color="BDCAD1"/>
              <w:left w:val="single" w:sz="4" w:space="0" w:color="BDCAD1"/>
              <w:bottom w:val="single" w:sz="4" w:space="0" w:color="BDCAD1"/>
              <w:right w:val="single" w:sz="4" w:space="0" w:color="BDCAD1"/>
            </w:tcBorders>
            <w:shd w:val="clear" w:color="auto" w:fill="auto"/>
          </w:tcPr>
          <w:p w14:paraId="24A1C404" w14:textId="77777777" w:rsidR="00D441C7" w:rsidRPr="00D441C7" w:rsidRDefault="00D441C7" w:rsidP="00D441C7">
            <w:pPr>
              <w:rPr>
                <w:rFonts w:ascii="Calibri" w:eastAsia="Times New Roman" w:hAnsi="Calibri" w:cs="Calibri"/>
                <w:color w:val="000000"/>
                <w:sz w:val="21"/>
                <w:szCs w:val="21"/>
              </w:rPr>
            </w:pPr>
          </w:p>
        </w:tc>
        <w:tc>
          <w:tcPr>
            <w:tcW w:w="2561" w:type="dxa"/>
            <w:tcBorders>
              <w:top w:val="single" w:sz="4" w:space="0" w:color="BDCAD1"/>
              <w:left w:val="single" w:sz="4" w:space="0" w:color="BDCAD1"/>
              <w:bottom w:val="single" w:sz="4" w:space="0" w:color="BDCAD1"/>
              <w:right w:val="single" w:sz="4" w:space="0" w:color="BDCAD1"/>
            </w:tcBorders>
            <w:shd w:val="clear" w:color="auto" w:fill="auto"/>
          </w:tcPr>
          <w:p w14:paraId="6CE99528" w14:textId="77777777" w:rsidR="00D441C7" w:rsidRPr="00D441C7" w:rsidRDefault="00D441C7" w:rsidP="00D441C7">
            <w:pPr>
              <w:rPr>
                <w:rFonts w:ascii="Calibri" w:eastAsia="Times New Roman" w:hAnsi="Calibri" w:cs="Calibri"/>
                <w:color w:val="000000"/>
                <w:sz w:val="21"/>
                <w:szCs w:val="21"/>
              </w:rPr>
            </w:pPr>
          </w:p>
        </w:tc>
        <w:tc>
          <w:tcPr>
            <w:tcW w:w="2967" w:type="dxa"/>
            <w:gridSpan w:val="2"/>
            <w:tcBorders>
              <w:top w:val="single" w:sz="4" w:space="0" w:color="BDCAD1"/>
              <w:left w:val="single" w:sz="4" w:space="0" w:color="BDCAD1"/>
              <w:bottom w:val="single" w:sz="4" w:space="0" w:color="BDCAD1"/>
              <w:right w:val="single" w:sz="4" w:space="0" w:color="BDCAD1"/>
            </w:tcBorders>
            <w:shd w:val="clear" w:color="auto" w:fill="auto"/>
          </w:tcPr>
          <w:p w14:paraId="580C1937" w14:textId="77777777" w:rsidR="00D441C7" w:rsidRPr="00D441C7" w:rsidRDefault="00D441C7" w:rsidP="00D441C7">
            <w:pPr>
              <w:rPr>
                <w:rFonts w:ascii="Calibri" w:eastAsia="Times New Roman" w:hAnsi="Calibri" w:cs="Calibri"/>
                <w:color w:val="000000"/>
                <w:sz w:val="21"/>
                <w:szCs w:val="21"/>
              </w:rPr>
            </w:pPr>
          </w:p>
        </w:tc>
        <w:tc>
          <w:tcPr>
            <w:tcW w:w="1630" w:type="dxa"/>
            <w:gridSpan w:val="2"/>
            <w:tcBorders>
              <w:top w:val="single" w:sz="4" w:space="0" w:color="BDCAD1"/>
              <w:left w:val="single" w:sz="4" w:space="0" w:color="BDCAD1"/>
              <w:bottom w:val="single" w:sz="4" w:space="0" w:color="BDCAD1"/>
              <w:right w:val="single" w:sz="4" w:space="0" w:color="BDCAD1"/>
            </w:tcBorders>
            <w:shd w:val="clear" w:color="auto" w:fill="auto"/>
          </w:tcPr>
          <w:p w14:paraId="63302C38" w14:textId="77777777" w:rsidR="00D441C7" w:rsidRPr="00D441C7" w:rsidRDefault="00D441C7" w:rsidP="00D441C7">
            <w:pPr>
              <w:rPr>
                <w:rFonts w:ascii="Calibri" w:eastAsia="Times New Roman" w:hAnsi="Calibri" w:cs="Calibri"/>
                <w:color w:val="000000"/>
                <w:sz w:val="21"/>
                <w:szCs w:val="21"/>
              </w:rPr>
            </w:pPr>
          </w:p>
        </w:tc>
        <w:tc>
          <w:tcPr>
            <w:tcW w:w="1640" w:type="dxa"/>
            <w:tcBorders>
              <w:top w:val="single" w:sz="4" w:space="0" w:color="BDCAD1"/>
              <w:left w:val="single" w:sz="4" w:space="0" w:color="BDCAD1"/>
              <w:bottom w:val="single" w:sz="4" w:space="0" w:color="BDCAD1"/>
              <w:right w:val="single" w:sz="4" w:space="0" w:color="BDCAD1"/>
            </w:tcBorders>
            <w:shd w:val="clear" w:color="auto" w:fill="auto"/>
          </w:tcPr>
          <w:p w14:paraId="4A1D46FF" w14:textId="77777777" w:rsidR="00D441C7" w:rsidRPr="00D441C7" w:rsidRDefault="00D441C7" w:rsidP="00D441C7">
            <w:pPr>
              <w:rPr>
                <w:rFonts w:ascii="Calibri" w:eastAsia="Times New Roman" w:hAnsi="Calibri" w:cs="Calibri"/>
                <w:color w:val="000000"/>
                <w:sz w:val="21"/>
                <w:szCs w:val="21"/>
              </w:rPr>
            </w:pPr>
          </w:p>
        </w:tc>
      </w:tr>
      <w:tr w:rsidR="00D441C7" w:rsidRPr="00D441C7" w14:paraId="11CFC9E5" w14:textId="77777777" w:rsidTr="00D441C7">
        <w:tblPrEx>
          <w:tblLook w:val="01E0" w:firstRow="1" w:lastRow="1" w:firstColumn="1" w:lastColumn="1" w:noHBand="0" w:noVBand="0"/>
        </w:tblPrEx>
        <w:trPr>
          <w:trHeight w:val="2156"/>
        </w:trPr>
        <w:tc>
          <w:tcPr>
            <w:tcW w:w="2367" w:type="dxa"/>
            <w:tcBorders>
              <w:top w:val="single" w:sz="4" w:space="0" w:color="BDCAD1"/>
              <w:left w:val="single" w:sz="4" w:space="0" w:color="BDCAD1"/>
              <w:bottom w:val="single" w:sz="4" w:space="0" w:color="BDCAD1"/>
              <w:right w:val="single" w:sz="4" w:space="0" w:color="BDCAD1"/>
            </w:tcBorders>
            <w:shd w:val="clear" w:color="auto" w:fill="auto"/>
          </w:tcPr>
          <w:p w14:paraId="17D5AA15" w14:textId="77777777" w:rsidR="00D441C7" w:rsidRPr="00D441C7" w:rsidRDefault="00D441C7" w:rsidP="00D441C7">
            <w:pPr>
              <w:rPr>
                <w:rFonts w:ascii="Calibri" w:eastAsia="Times New Roman" w:hAnsi="Calibri" w:cs="Calibri"/>
                <w:color w:val="000000"/>
                <w:sz w:val="21"/>
                <w:szCs w:val="21"/>
              </w:rPr>
            </w:pPr>
          </w:p>
        </w:tc>
        <w:tc>
          <w:tcPr>
            <w:tcW w:w="2561" w:type="dxa"/>
            <w:tcBorders>
              <w:top w:val="single" w:sz="4" w:space="0" w:color="BDCAD1"/>
              <w:left w:val="single" w:sz="4" w:space="0" w:color="BDCAD1"/>
              <w:bottom w:val="single" w:sz="4" w:space="0" w:color="BDCAD1"/>
              <w:right w:val="single" w:sz="4" w:space="0" w:color="BDCAD1"/>
            </w:tcBorders>
            <w:shd w:val="clear" w:color="auto" w:fill="auto"/>
          </w:tcPr>
          <w:p w14:paraId="7AEAA930" w14:textId="77777777" w:rsidR="00D441C7" w:rsidRPr="00D441C7" w:rsidRDefault="00D441C7" w:rsidP="00D441C7">
            <w:pPr>
              <w:rPr>
                <w:rFonts w:ascii="Calibri" w:eastAsia="Times New Roman" w:hAnsi="Calibri" w:cs="Calibri"/>
                <w:color w:val="000000"/>
                <w:sz w:val="21"/>
                <w:szCs w:val="21"/>
              </w:rPr>
            </w:pPr>
          </w:p>
        </w:tc>
        <w:tc>
          <w:tcPr>
            <w:tcW w:w="2967" w:type="dxa"/>
            <w:gridSpan w:val="2"/>
            <w:tcBorders>
              <w:top w:val="single" w:sz="4" w:space="0" w:color="BDCAD1"/>
              <w:left w:val="single" w:sz="4" w:space="0" w:color="BDCAD1"/>
              <w:bottom w:val="single" w:sz="4" w:space="0" w:color="BDCAD1"/>
              <w:right w:val="single" w:sz="4" w:space="0" w:color="BDCAD1"/>
            </w:tcBorders>
            <w:shd w:val="clear" w:color="auto" w:fill="auto"/>
          </w:tcPr>
          <w:p w14:paraId="1769942C" w14:textId="77777777" w:rsidR="00D441C7" w:rsidRPr="00D441C7" w:rsidRDefault="00D441C7" w:rsidP="00D441C7">
            <w:pPr>
              <w:rPr>
                <w:rFonts w:ascii="Calibri" w:eastAsia="Times New Roman" w:hAnsi="Calibri" w:cs="Calibri"/>
                <w:color w:val="000000"/>
                <w:sz w:val="21"/>
                <w:szCs w:val="21"/>
              </w:rPr>
            </w:pPr>
          </w:p>
        </w:tc>
        <w:tc>
          <w:tcPr>
            <w:tcW w:w="1630" w:type="dxa"/>
            <w:gridSpan w:val="2"/>
            <w:tcBorders>
              <w:top w:val="single" w:sz="4" w:space="0" w:color="BDCAD1"/>
              <w:left w:val="single" w:sz="4" w:space="0" w:color="BDCAD1"/>
              <w:bottom w:val="single" w:sz="4" w:space="0" w:color="BDCAD1"/>
              <w:right w:val="single" w:sz="4" w:space="0" w:color="BDCAD1"/>
            </w:tcBorders>
            <w:shd w:val="clear" w:color="auto" w:fill="auto"/>
          </w:tcPr>
          <w:p w14:paraId="486607AB" w14:textId="77777777" w:rsidR="00D441C7" w:rsidRPr="00D441C7" w:rsidRDefault="00D441C7" w:rsidP="00D441C7">
            <w:pPr>
              <w:rPr>
                <w:rFonts w:ascii="Calibri" w:eastAsia="Times New Roman" w:hAnsi="Calibri" w:cs="Calibri"/>
                <w:color w:val="000000"/>
                <w:sz w:val="21"/>
                <w:szCs w:val="21"/>
              </w:rPr>
            </w:pPr>
          </w:p>
        </w:tc>
        <w:tc>
          <w:tcPr>
            <w:tcW w:w="1640" w:type="dxa"/>
            <w:tcBorders>
              <w:top w:val="single" w:sz="4" w:space="0" w:color="BDCAD1"/>
              <w:left w:val="single" w:sz="4" w:space="0" w:color="BDCAD1"/>
              <w:bottom w:val="single" w:sz="4" w:space="0" w:color="BDCAD1"/>
              <w:right w:val="single" w:sz="4" w:space="0" w:color="BDCAD1"/>
            </w:tcBorders>
            <w:shd w:val="clear" w:color="auto" w:fill="auto"/>
          </w:tcPr>
          <w:p w14:paraId="0D4100FE" w14:textId="77777777" w:rsidR="00D441C7" w:rsidRPr="00D441C7" w:rsidRDefault="00D441C7" w:rsidP="00D441C7">
            <w:pPr>
              <w:rPr>
                <w:rFonts w:ascii="Calibri" w:eastAsia="Times New Roman" w:hAnsi="Calibri" w:cs="Calibri"/>
                <w:color w:val="000000"/>
                <w:sz w:val="21"/>
                <w:szCs w:val="21"/>
              </w:rPr>
            </w:pPr>
          </w:p>
        </w:tc>
      </w:tr>
      <w:tr w:rsidR="00D441C7" w:rsidRPr="00D441C7" w14:paraId="3A3D3A94" w14:textId="77777777" w:rsidTr="00D441C7">
        <w:tblPrEx>
          <w:tblLook w:val="01E0" w:firstRow="1" w:lastRow="1" w:firstColumn="1" w:lastColumn="1" w:noHBand="0" w:noVBand="0"/>
        </w:tblPrEx>
        <w:tc>
          <w:tcPr>
            <w:tcW w:w="6374" w:type="dxa"/>
            <w:gridSpan w:val="3"/>
            <w:tcBorders>
              <w:top w:val="single" w:sz="4" w:space="0" w:color="BDCAD1"/>
              <w:left w:val="single" w:sz="4" w:space="0" w:color="BDCAD1"/>
              <w:bottom w:val="single" w:sz="4" w:space="0" w:color="BDCAD1"/>
              <w:right w:val="single" w:sz="4" w:space="0" w:color="BDCAD1"/>
            </w:tcBorders>
            <w:shd w:val="clear" w:color="auto" w:fill="E8EEF0"/>
            <w:vAlign w:val="center"/>
          </w:tcPr>
          <w:p w14:paraId="6B8123D1" w14:textId="77777777" w:rsidR="00D441C7" w:rsidRPr="00D441C7" w:rsidRDefault="00D441C7" w:rsidP="00D441C7">
            <w:pPr>
              <w:rPr>
                <w:rFonts w:ascii="Calibri" w:eastAsia="Times New Roman" w:hAnsi="Calibri" w:cs="Calibri"/>
                <w:color w:val="000000"/>
                <w:sz w:val="21"/>
                <w:szCs w:val="21"/>
              </w:rPr>
            </w:pPr>
            <w:r w:rsidRPr="00D441C7">
              <w:rPr>
                <w:rFonts w:ascii="Calibri" w:eastAsia="Times New Roman" w:hAnsi="Calibri" w:cs="Calibri"/>
                <w:color w:val="000000"/>
                <w:sz w:val="21"/>
                <w:szCs w:val="21"/>
              </w:rPr>
              <w:t>May we approach your present employer before the interview?</w:t>
            </w:r>
          </w:p>
        </w:tc>
        <w:tc>
          <w:tcPr>
            <w:tcW w:w="2395" w:type="dxa"/>
            <w:gridSpan w:val="2"/>
            <w:tcBorders>
              <w:top w:val="single" w:sz="4" w:space="0" w:color="BDCAD1"/>
              <w:left w:val="single" w:sz="4" w:space="0" w:color="BDCAD1"/>
              <w:bottom w:val="single" w:sz="4" w:space="0" w:color="BDCAD1"/>
              <w:right w:val="single" w:sz="4" w:space="0" w:color="BDCAD1"/>
            </w:tcBorders>
            <w:shd w:val="clear" w:color="auto" w:fill="auto"/>
            <w:vAlign w:val="center"/>
          </w:tcPr>
          <w:p w14:paraId="5447E9A8" w14:textId="77777777" w:rsidR="00D441C7" w:rsidRPr="00D441C7" w:rsidRDefault="00D441C7" w:rsidP="00D441C7">
            <w:pPr>
              <w:jc w:val="center"/>
              <w:rPr>
                <w:rFonts w:ascii="Calibri" w:eastAsia="Times New Roman" w:hAnsi="Calibri" w:cs="Calibri"/>
                <w:color w:val="000000"/>
                <w:sz w:val="21"/>
                <w:szCs w:val="21"/>
              </w:rPr>
            </w:pPr>
            <w:r w:rsidRPr="00D441C7">
              <w:rPr>
                <w:rFonts w:ascii="Calibri" w:eastAsia="Times New Roman" w:hAnsi="Calibri" w:cs="Calibri"/>
                <w:color w:val="000000"/>
                <w:sz w:val="21"/>
                <w:szCs w:val="21"/>
              </w:rPr>
              <w:t xml:space="preserve">Yes  </w:t>
            </w:r>
            <w:sdt>
              <w:sdtPr>
                <w:rPr>
                  <w:rFonts w:ascii="Calibri" w:eastAsia="Times New Roman" w:hAnsi="Calibri" w:cs="Calibri"/>
                  <w:color w:val="000000"/>
                  <w:sz w:val="21"/>
                  <w:szCs w:val="21"/>
                </w:rPr>
                <w:id w:val="-804700472"/>
                <w14:checkbox>
                  <w14:checked w14:val="0"/>
                  <w14:checkedState w14:val="2612" w14:font="MS Gothic"/>
                  <w14:uncheckedState w14:val="2610" w14:font="MS Gothic"/>
                </w14:checkbox>
              </w:sdtPr>
              <w:sdtEndPr/>
              <w:sdtContent>
                <w:r w:rsidRPr="00D441C7">
                  <w:rPr>
                    <w:rFonts w:ascii="Segoe UI Symbol" w:eastAsia="Times New Roman" w:hAnsi="Segoe UI Symbol" w:cs="Segoe UI Symbol"/>
                    <w:color w:val="000000"/>
                    <w:sz w:val="21"/>
                    <w:szCs w:val="21"/>
                  </w:rPr>
                  <w:t>☐</w:t>
                </w:r>
              </w:sdtContent>
            </w:sdt>
          </w:p>
        </w:tc>
        <w:tc>
          <w:tcPr>
            <w:tcW w:w="2396" w:type="dxa"/>
            <w:gridSpan w:val="2"/>
            <w:tcBorders>
              <w:top w:val="single" w:sz="4" w:space="0" w:color="BDCAD1"/>
              <w:left w:val="single" w:sz="4" w:space="0" w:color="BDCAD1"/>
              <w:bottom w:val="single" w:sz="4" w:space="0" w:color="BDCAD1"/>
              <w:right w:val="single" w:sz="4" w:space="0" w:color="BDCAD1"/>
            </w:tcBorders>
            <w:shd w:val="clear" w:color="auto" w:fill="auto"/>
            <w:vAlign w:val="center"/>
          </w:tcPr>
          <w:p w14:paraId="65DBBF0D" w14:textId="77777777" w:rsidR="00D441C7" w:rsidRPr="00D441C7" w:rsidRDefault="00D441C7" w:rsidP="00D441C7">
            <w:pPr>
              <w:jc w:val="center"/>
              <w:rPr>
                <w:rFonts w:ascii="Calibri" w:eastAsia="Times New Roman" w:hAnsi="Calibri" w:cs="Calibri"/>
                <w:color w:val="000000"/>
                <w:sz w:val="21"/>
                <w:szCs w:val="21"/>
              </w:rPr>
            </w:pPr>
            <w:r w:rsidRPr="00D441C7">
              <w:rPr>
                <w:rFonts w:ascii="Calibri" w:eastAsia="Times New Roman" w:hAnsi="Calibri" w:cs="Calibri"/>
                <w:color w:val="000000"/>
                <w:sz w:val="21"/>
                <w:szCs w:val="21"/>
              </w:rPr>
              <w:t xml:space="preserve">No  </w:t>
            </w:r>
            <w:sdt>
              <w:sdtPr>
                <w:rPr>
                  <w:rFonts w:ascii="Calibri" w:eastAsia="Times New Roman" w:hAnsi="Calibri" w:cs="Calibri"/>
                  <w:color w:val="000000"/>
                  <w:sz w:val="21"/>
                  <w:szCs w:val="21"/>
                </w:rPr>
                <w:id w:val="-747734443"/>
                <w14:checkbox>
                  <w14:checked w14:val="0"/>
                  <w14:checkedState w14:val="2612" w14:font="MS Gothic"/>
                  <w14:uncheckedState w14:val="2610" w14:font="MS Gothic"/>
                </w14:checkbox>
              </w:sdtPr>
              <w:sdtEndPr/>
              <w:sdtContent>
                <w:r w:rsidRPr="00D441C7">
                  <w:rPr>
                    <w:rFonts w:ascii="Segoe UI Symbol" w:eastAsia="Times New Roman" w:hAnsi="Segoe UI Symbol" w:cs="Segoe UI Symbol"/>
                    <w:color w:val="000000"/>
                    <w:sz w:val="21"/>
                    <w:szCs w:val="21"/>
                  </w:rPr>
                  <w:t>☐</w:t>
                </w:r>
              </w:sdtContent>
            </w:sdt>
          </w:p>
        </w:tc>
      </w:tr>
    </w:tbl>
    <w:p w14:paraId="3C11EBD9" w14:textId="77777777" w:rsidR="009F5D45" w:rsidRDefault="009F5D45" w:rsidP="00EA59B7"/>
    <w:tbl>
      <w:tblPr>
        <w:tblW w:w="11165" w:type="dxa"/>
        <w:tblInd w:w="-714" w:type="dxa"/>
        <w:tblBorders>
          <w:top w:val="single" w:sz="4" w:space="0" w:color="BDCAD1"/>
          <w:left w:val="single" w:sz="4" w:space="0" w:color="BDCAD1"/>
          <w:bottom w:val="single" w:sz="4" w:space="0" w:color="BDCAD1"/>
          <w:right w:val="single" w:sz="4" w:space="0" w:color="BDCAD1"/>
          <w:insideH w:val="single" w:sz="4" w:space="0" w:color="BDCAD1"/>
          <w:insideV w:val="single" w:sz="4" w:space="0" w:color="BDCAD1"/>
        </w:tblBorders>
        <w:tblLayout w:type="fixed"/>
        <w:tblLook w:val="0000" w:firstRow="0" w:lastRow="0" w:firstColumn="0" w:lastColumn="0" w:noHBand="0" w:noVBand="0"/>
      </w:tblPr>
      <w:tblGrid>
        <w:gridCol w:w="2683"/>
        <w:gridCol w:w="567"/>
        <w:gridCol w:w="1983"/>
        <w:gridCol w:w="579"/>
        <w:gridCol w:w="1396"/>
        <w:gridCol w:w="9"/>
        <w:gridCol w:w="708"/>
        <w:gridCol w:w="201"/>
        <w:gridCol w:w="1063"/>
        <w:gridCol w:w="296"/>
        <w:gridCol w:w="1680"/>
      </w:tblGrid>
      <w:tr w:rsidR="00E31251" w:rsidRPr="00E31251" w14:paraId="36263E61" w14:textId="77777777" w:rsidTr="00E31251">
        <w:tc>
          <w:tcPr>
            <w:tcW w:w="11165" w:type="dxa"/>
            <w:gridSpan w:val="11"/>
            <w:tcBorders>
              <w:top w:val="single" w:sz="4" w:space="0" w:color="2B4C5A"/>
              <w:left w:val="single" w:sz="4" w:space="0" w:color="2B4C5A"/>
              <w:bottom w:val="single" w:sz="4" w:space="0" w:color="2B4C5A"/>
              <w:right w:val="single" w:sz="4" w:space="0" w:color="2B4C5A"/>
            </w:tcBorders>
            <w:shd w:val="clear" w:color="auto" w:fill="9CC2E5"/>
            <w:vAlign w:val="center"/>
          </w:tcPr>
          <w:p w14:paraId="34081BFB" w14:textId="77777777" w:rsidR="00E31251" w:rsidRPr="00E31251" w:rsidRDefault="00E31251" w:rsidP="00E31251">
            <w:pPr>
              <w:spacing w:before="60" w:after="60"/>
              <w:outlineLvl w:val="0"/>
              <w:rPr>
                <w:rFonts w:ascii="Calibri" w:eastAsia="Times New Roman" w:hAnsi="Calibri" w:cs="Calibri"/>
                <w:b/>
                <w:bCs/>
                <w:color w:val="000000"/>
                <w:sz w:val="22"/>
                <w:szCs w:val="22"/>
              </w:rPr>
            </w:pPr>
            <w:r w:rsidRPr="00E31251">
              <w:rPr>
                <w:rFonts w:ascii="Calibri" w:eastAsia="Times New Roman" w:hAnsi="Calibri" w:cs="Calibri"/>
                <w:b/>
                <w:bCs/>
                <w:color w:val="FFFFFF"/>
                <w:sz w:val="22"/>
                <w:szCs w:val="22"/>
              </w:rPr>
              <w:t>Declaration</w:t>
            </w:r>
          </w:p>
        </w:tc>
      </w:tr>
      <w:tr w:rsidR="00E31251" w:rsidRPr="00E31251" w14:paraId="4AB130C3" w14:textId="77777777" w:rsidTr="00E31251">
        <w:tblPrEx>
          <w:tblLook w:val="01E0" w:firstRow="1" w:lastRow="1" w:firstColumn="1" w:lastColumn="1" w:noHBand="0" w:noVBand="0"/>
        </w:tblPrEx>
        <w:tc>
          <w:tcPr>
            <w:tcW w:w="11165" w:type="dxa"/>
            <w:gridSpan w:val="11"/>
            <w:tcBorders>
              <w:top w:val="single" w:sz="4" w:space="0" w:color="2B4C5A"/>
            </w:tcBorders>
            <w:shd w:val="clear" w:color="auto" w:fill="E8EEF0"/>
            <w:vAlign w:val="center"/>
          </w:tcPr>
          <w:p w14:paraId="7433F30A" w14:textId="77777777" w:rsidR="00E31251" w:rsidRPr="00E31251" w:rsidRDefault="00E31251" w:rsidP="00E31251">
            <w:pPr>
              <w:spacing w:before="120" w:after="120" w:line="192" w:lineRule="auto"/>
              <w:jc w:val="both"/>
              <w:rPr>
                <w:rFonts w:ascii="Calibri" w:eastAsia="Times New Roman" w:hAnsi="Calibri" w:cs="Calibri"/>
                <w:b/>
                <w:bCs/>
                <w:color w:val="000000"/>
                <w:sz w:val="21"/>
                <w:szCs w:val="21"/>
              </w:rPr>
            </w:pPr>
            <w:r w:rsidRPr="00E31251">
              <w:rPr>
                <w:rFonts w:ascii="Calibri" w:eastAsia="Times New Roman" w:hAnsi="Calibri" w:cs="Calibri"/>
                <w:b/>
                <w:bCs/>
                <w:color w:val="000000"/>
                <w:sz w:val="21"/>
                <w:szCs w:val="21"/>
              </w:rPr>
              <w:t xml:space="preserve">Online Checks </w:t>
            </w:r>
          </w:p>
          <w:p w14:paraId="07FFC4BE"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In accordance with our statutory obligations under Keeping Children Safe in Education, Exceed Academies Trust are required to conduct an online search as part of our due diligence on shortlisted candidates. This may help identify any incidents or issues that have happened, and are publicly available online, which the Trust might want to explore with you at interview.</w:t>
            </w:r>
          </w:p>
          <w:p w14:paraId="7A2B551B"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If you would like to inform us of anything that might come to light when we perform this search, please outline the details below:</w:t>
            </w:r>
          </w:p>
          <w:p w14:paraId="6B6CF3D4" w14:textId="77777777" w:rsidR="00E31251" w:rsidRPr="00E31251" w:rsidRDefault="00E31251" w:rsidP="00E31251">
            <w:pPr>
              <w:spacing w:before="120" w:after="120" w:line="192" w:lineRule="auto"/>
              <w:jc w:val="both"/>
              <w:rPr>
                <w:rFonts w:ascii="Calibri" w:eastAsia="Times New Roman" w:hAnsi="Calibri" w:cs="Calibri"/>
                <w:color w:val="FF0000"/>
                <w:sz w:val="21"/>
                <w:szCs w:val="21"/>
              </w:rPr>
            </w:pPr>
          </w:p>
          <w:p w14:paraId="4DD2F224" w14:textId="77777777" w:rsidR="00E31251" w:rsidRPr="00E31251" w:rsidRDefault="00E31251" w:rsidP="00E31251">
            <w:pPr>
              <w:spacing w:before="120" w:after="120" w:line="192" w:lineRule="auto"/>
              <w:jc w:val="both"/>
              <w:rPr>
                <w:rFonts w:ascii="Calibri" w:eastAsia="Times New Roman" w:hAnsi="Calibri" w:cs="Calibri"/>
                <w:color w:val="FF0000"/>
                <w:sz w:val="21"/>
                <w:szCs w:val="21"/>
              </w:rPr>
            </w:pPr>
          </w:p>
          <w:p w14:paraId="30A03F19"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p>
          <w:p w14:paraId="0EA16AC4" w14:textId="77777777" w:rsidR="00E31251" w:rsidRDefault="00E31251" w:rsidP="00E31251">
            <w:pPr>
              <w:spacing w:before="120" w:after="120" w:line="192" w:lineRule="auto"/>
              <w:jc w:val="both"/>
              <w:rPr>
                <w:rFonts w:ascii="Calibri" w:eastAsia="Times New Roman" w:hAnsi="Calibri" w:cs="Calibri"/>
                <w:color w:val="000000"/>
                <w:sz w:val="21"/>
                <w:szCs w:val="21"/>
              </w:rPr>
            </w:pPr>
          </w:p>
          <w:p w14:paraId="7F946B10" w14:textId="77777777" w:rsidR="00B6717C" w:rsidRPr="00E31251" w:rsidRDefault="00B6717C" w:rsidP="00E31251">
            <w:pPr>
              <w:spacing w:before="120" w:after="120" w:line="192" w:lineRule="auto"/>
              <w:jc w:val="both"/>
              <w:rPr>
                <w:rFonts w:ascii="Calibri" w:eastAsia="Times New Roman" w:hAnsi="Calibri" w:cs="Calibri"/>
                <w:color w:val="000000"/>
                <w:sz w:val="21"/>
                <w:szCs w:val="21"/>
              </w:rPr>
            </w:pPr>
          </w:p>
          <w:p w14:paraId="61899C05" w14:textId="77777777" w:rsidR="00E31251" w:rsidRPr="00E31251" w:rsidRDefault="00E31251" w:rsidP="00BC15D7">
            <w:pPr>
              <w:spacing w:before="80" w:after="80"/>
              <w:jc w:val="both"/>
              <w:rPr>
                <w:rFonts w:ascii="Calibri" w:eastAsia="Times New Roman" w:hAnsi="Calibri" w:cs="Calibri"/>
                <w:b/>
                <w:bCs/>
                <w:color w:val="000000"/>
                <w:sz w:val="18"/>
                <w:szCs w:val="18"/>
              </w:rPr>
            </w:pPr>
            <w:r w:rsidRPr="00E31251">
              <w:rPr>
                <w:rFonts w:ascii="Calibri" w:eastAsia="Times New Roman" w:hAnsi="Calibri" w:cs="Calibri"/>
                <w:b/>
                <w:bCs/>
                <w:color w:val="000000"/>
                <w:sz w:val="18"/>
                <w:szCs w:val="18"/>
              </w:rPr>
              <w:lastRenderedPageBreak/>
              <w:t>Immigration, Asylum and Nationality Act (2006)</w:t>
            </w:r>
          </w:p>
          <w:p w14:paraId="77335C35" w14:textId="77777777" w:rsidR="00E31251" w:rsidRPr="00E31251" w:rsidRDefault="00E31251" w:rsidP="00BC15D7">
            <w:pPr>
              <w:spacing w:before="8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 xml:space="preserve">In accordance with the Immigration, Asylum and Nationality Act 2006, the employer will require new members of staff to provide documentary evidence that they are entitled to undertake the position applied for/have an ongoing entitlement to live and work in the United Kingdom. Therefore, all candidates shortlisted for interview are required to produce acceptable specified documentary evidence at interview. </w:t>
            </w:r>
          </w:p>
          <w:p w14:paraId="086548C8"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I confirm that I am legally entitled to work in the UK.</w:t>
            </w:r>
          </w:p>
          <w:p w14:paraId="30A5C6F2" w14:textId="77777777" w:rsidR="00E31251" w:rsidRPr="00E31251" w:rsidRDefault="00E31251" w:rsidP="00E31251">
            <w:pPr>
              <w:spacing w:before="120" w:after="120"/>
              <w:jc w:val="both"/>
              <w:rPr>
                <w:rFonts w:ascii="Calibri" w:eastAsia="Times New Roman" w:hAnsi="Calibri" w:cs="Calibri"/>
                <w:b/>
                <w:bCs/>
                <w:color w:val="000000"/>
                <w:sz w:val="18"/>
                <w:szCs w:val="18"/>
              </w:rPr>
            </w:pPr>
            <w:r w:rsidRPr="00E31251">
              <w:rPr>
                <w:rFonts w:ascii="Calibri" w:eastAsia="Times New Roman" w:hAnsi="Calibri" w:cs="Calibri"/>
                <w:b/>
                <w:bCs/>
                <w:color w:val="000000"/>
                <w:sz w:val="18"/>
                <w:szCs w:val="18"/>
              </w:rPr>
              <w:t>Safeguarding Vulnerable Groups Act (2006)</w:t>
            </w:r>
          </w:p>
          <w:p w14:paraId="62CE04C8"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The employer is obliged by law to operate a checking procedure for employees who have substantial access to children and young people.</w:t>
            </w:r>
          </w:p>
          <w:p w14:paraId="149A68D1"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I confirm that I am not barred by the ISA from working with or applying to work with children (and/or vulnerable adults if appropriate</w:t>
            </w:r>
            <w:proofErr w:type="gramStart"/>
            <w:r w:rsidRPr="00E31251">
              <w:rPr>
                <w:rFonts w:ascii="Calibri" w:eastAsia="Times New Roman" w:hAnsi="Calibri" w:cs="Calibri"/>
                <w:color w:val="000000"/>
                <w:sz w:val="18"/>
                <w:szCs w:val="18"/>
              </w:rPr>
              <w:t>), or</w:t>
            </w:r>
            <w:proofErr w:type="gramEnd"/>
            <w:r w:rsidRPr="00E31251">
              <w:rPr>
                <w:rFonts w:ascii="Calibri" w:eastAsia="Times New Roman" w:hAnsi="Calibri" w:cs="Calibri"/>
                <w:color w:val="000000"/>
                <w:sz w:val="18"/>
                <w:szCs w:val="18"/>
              </w:rPr>
              <w:t xml:space="preserve"> included on the ISA Children’s Barred List (or the ISA Adults Barred List if appropriate).</w:t>
            </w:r>
          </w:p>
          <w:p w14:paraId="02B3CC95" w14:textId="77777777" w:rsidR="00E31251" w:rsidRPr="00E31251" w:rsidRDefault="00E31251" w:rsidP="00E31251">
            <w:pPr>
              <w:spacing w:before="120" w:after="120"/>
              <w:jc w:val="both"/>
              <w:rPr>
                <w:rFonts w:ascii="Calibri" w:eastAsia="Times New Roman" w:hAnsi="Calibri" w:cs="Calibri"/>
                <w:b/>
                <w:bCs/>
                <w:color w:val="000000"/>
                <w:sz w:val="18"/>
                <w:szCs w:val="18"/>
              </w:rPr>
            </w:pPr>
            <w:r w:rsidRPr="00E31251">
              <w:rPr>
                <w:rFonts w:ascii="Calibri" w:eastAsia="Times New Roman" w:hAnsi="Calibri" w:cs="Calibri"/>
                <w:b/>
                <w:bCs/>
                <w:color w:val="000000"/>
                <w:sz w:val="18"/>
                <w:szCs w:val="18"/>
              </w:rPr>
              <w:t>Rehabilitation of Offenders Act (ROA) 1974 (Exceptions) Order 1975 (as amended)</w:t>
            </w:r>
          </w:p>
          <w:p w14:paraId="46BC1B83" w14:textId="77777777" w:rsidR="00E31251" w:rsidRPr="00E31251" w:rsidRDefault="00E31251" w:rsidP="00E31251">
            <w:pPr>
              <w:tabs>
                <w:tab w:val="left" w:pos="360"/>
              </w:tabs>
              <w:jc w:val="both"/>
              <w:rPr>
                <w:rFonts w:ascii="Calibri" w:eastAsia="Times New Roman" w:hAnsi="Calibri" w:cs="Calibri"/>
                <w:iCs/>
                <w:color w:val="000000"/>
                <w:sz w:val="18"/>
                <w:szCs w:val="18"/>
              </w:rPr>
            </w:pPr>
            <w:r w:rsidRPr="00E31251">
              <w:rPr>
                <w:rFonts w:ascii="Calibri" w:eastAsia="Times New Roman" w:hAnsi="Calibri" w:cs="Calibri"/>
                <w:color w:val="000000"/>
                <w:sz w:val="18"/>
                <w:szCs w:val="18"/>
              </w:rPr>
              <w:t>Posts which involve substantial access to children are exempt from provisions contained within this Act under which the job applicants are entitled to withhold information about any previous criminal background which would otherwise be considered ‘spent’ under the terms of the Act.  If the job for which you have applied involves substantial access to children and you have been shortlisted for the post, you will be provided with a form on which you will be asked to disclose</w:t>
            </w:r>
            <w:r w:rsidRPr="00E31251">
              <w:rPr>
                <w:rFonts w:ascii="Calibri" w:eastAsia="Times New Roman" w:hAnsi="Calibri" w:cs="Calibri"/>
                <w:b/>
                <w:bCs/>
                <w:i/>
                <w:iCs/>
                <w:color w:val="000000"/>
                <w:sz w:val="18"/>
                <w:szCs w:val="18"/>
              </w:rPr>
              <w:t xml:space="preserve"> </w:t>
            </w:r>
            <w:r w:rsidRPr="00E31251">
              <w:rPr>
                <w:rFonts w:ascii="Calibri" w:eastAsia="Times New Roman" w:hAnsi="Calibri" w:cs="Calibri"/>
                <w:iCs/>
                <w:color w:val="000000"/>
                <w:sz w:val="18"/>
                <w:szCs w:val="18"/>
              </w:rPr>
              <w:t>any convictions, cautions, reprimands or final warnings that are not "protected" as defined by the Rehabilitation of Offenders Act 1974 (Exceptions) Order 1975 (as amended in 2013) by SI 2013 1198.</w:t>
            </w:r>
            <w:r w:rsidRPr="00E31251">
              <w:rPr>
                <w:rFonts w:ascii="Calibri" w:eastAsia="Times New Roman" w:hAnsi="Calibri" w:cs="Calibri"/>
                <w:color w:val="000000"/>
                <w:sz w:val="18"/>
                <w:szCs w:val="18"/>
              </w:rPr>
              <w:t xml:space="preserve">  </w:t>
            </w:r>
            <w:r w:rsidRPr="00E31251">
              <w:rPr>
                <w:rFonts w:ascii="Calibri" w:eastAsia="Times New Roman" w:hAnsi="Calibri" w:cs="Calibri"/>
                <w:iCs/>
                <w:color w:val="000000"/>
                <w:sz w:val="18"/>
                <w:szCs w:val="18"/>
              </w:rPr>
              <w:t xml:space="preserve">Guidance and criteria on the filtering of these cautions and convictions can be found at the </w:t>
            </w:r>
            <w:hyperlink r:id="rId10" w:history="1">
              <w:r w:rsidRPr="00E31251">
                <w:rPr>
                  <w:rFonts w:ascii="Calibri" w:eastAsia="Times New Roman" w:hAnsi="Calibri" w:cs="Calibri"/>
                  <w:iCs/>
                  <w:color w:val="000000"/>
                  <w:sz w:val="18"/>
                  <w:szCs w:val="18"/>
                  <w:u w:val="single"/>
                </w:rPr>
                <w:t>Disclosure and Barring Service website</w:t>
              </w:r>
            </w:hyperlink>
            <w:r w:rsidRPr="00E31251">
              <w:rPr>
                <w:rFonts w:ascii="Calibri" w:eastAsia="Times New Roman" w:hAnsi="Calibri" w:cs="Calibri"/>
                <w:iCs/>
                <w:color w:val="000000"/>
                <w:sz w:val="18"/>
                <w:szCs w:val="18"/>
              </w:rPr>
              <w:t>.</w:t>
            </w:r>
          </w:p>
          <w:p w14:paraId="397850F3" w14:textId="77777777" w:rsidR="00E31251" w:rsidRPr="00E31251" w:rsidRDefault="00E31251" w:rsidP="00E31251">
            <w:pPr>
              <w:tabs>
                <w:tab w:val="left" w:pos="360"/>
              </w:tabs>
              <w:jc w:val="both"/>
              <w:rPr>
                <w:rFonts w:ascii="Calibri" w:eastAsia="Times New Roman" w:hAnsi="Calibri" w:cs="Calibri"/>
                <w:color w:val="000000"/>
                <w:sz w:val="18"/>
                <w:szCs w:val="18"/>
              </w:rPr>
            </w:pPr>
          </w:p>
          <w:p w14:paraId="57C65B62" w14:textId="77777777" w:rsidR="00E31251" w:rsidRPr="00E31251" w:rsidRDefault="00E31251" w:rsidP="00E31251">
            <w:pPr>
              <w:tabs>
                <w:tab w:val="left" w:pos="360"/>
              </w:tabs>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 xml:space="preserve">If you are the successful </w:t>
            </w:r>
            <w:proofErr w:type="gramStart"/>
            <w:r w:rsidRPr="00E31251">
              <w:rPr>
                <w:rFonts w:ascii="Calibri" w:eastAsia="Times New Roman" w:hAnsi="Calibri" w:cs="Calibri"/>
                <w:color w:val="000000"/>
                <w:sz w:val="18"/>
                <w:szCs w:val="18"/>
              </w:rPr>
              <w:t>applicant</w:t>
            </w:r>
            <w:proofErr w:type="gramEnd"/>
            <w:r w:rsidRPr="00E31251">
              <w:rPr>
                <w:rFonts w:ascii="Calibri" w:eastAsia="Times New Roman" w:hAnsi="Calibri" w:cs="Calibri"/>
                <w:color w:val="000000"/>
                <w:sz w:val="18"/>
                <w:szCs w:val="18"/>
              </w:rPr>
              <w:t xml:space="preserve"> you will be provided with an Enhanced Disclosure &amp; Barring Service (DBS) application and consent form.  Failure to complete this form will result in your application not proceeding any further.  The possession of a criminal record will not automatically debar you from consideration for the post for which you have applied.  Any information given will be treated as confidential and will only be used in relation to the post for which you have applied.</w:t>
            </w:r>
          </w:p>
          <w:p w14:paraId="6FACA806" w14:textId="77777777" w:rsidR="00E31251" w:rsidRPr="00E31251" w:rsidRDefault="00E31251" w:rsidP="00E31251">
            <w:pPr>
              <w:spacing w:before="120" w:after="120"/>
              <w:jc w:val="both"/>
              <w:rPr>
                <w:rFonts w:ascii="Calibri" w:eastAsia="Times New Roman" w:hAnsi="Calibri" w:cs="Calibri"/>
                <w:b/>
                <w:bCs/>
                <w:color w:val="000000"/>
                <w:sz w:val="18"/>
                <w:szCs w:val="18"/>
              </w:rPr>
            </w:pPr>
            <w:r w:rsidRPr="00E31251">
              <w:rPr>
                <w:rFonts w:ascii="Calibri" w:eastAsia="Times New Roman" w:hAnsi="Calibri" w:cs="Calibri"/>
                <w:color w:val="000000"/>
                <w:sz w:val="18"/>
                <w:szCs w:val="18"/>
              </w:rPr>
              <w:t>I agree that the appropriate enquiry may be made to the Disclosure &amp; Barring Service.</w:t>
            </w:r>
          </w:p>
          <w:p w14:paraId="4DB6DDD3" w14:textId="77777777" w:rsidR="00E31251" w:rsidRPr="00E31251" w:rsidRDefault="00E31251" w:rsidP="00E31251">
            <w:pPr>
              <w:spacing w:before="120" w:after="120"/>
              <w:jc w:val="both"/>
              <w:rPr>
                <w:rFonts w:ascii="Calibri" w:eastAsia="Times New Roman" w:hAnsi="Calibri" w:cs="Calibri"/>
                <w:b/>
                <w:bCs/>
                <w:caps/>
                <w:color w:val="000000"/>
                <w:sz w:val="18"/>
                <w:szCs w:val="18"/>
              </w:rPr>
            </w:pPr>
            <w:r w:rsidRPr="00E31251">
              <w:rPr>
                <w:rFonts w:ascii="Calibri" w:eastAsia="Times New Roman" w:hAnsi="Calibri" w:cs="Calibri"/>
                <w:b/>
                <w:bCs/>
                <w:color w:val="000000"/>
                <w:sz w:val="18"/>
                <w:szCs w:val="18"/>
              </w:rPr>
              <w:t>GDPR Data Protection Act</w:t>
            </w:r>
            <w:r w:rsidRPr="00E31251">
              <w:rPr>
                <w:rFonts w:ascii="Calibri" w:eastAsia="Times New Roman" w:hAnsi="Calibri" w:cs="Calibri"/>
                <w:b/>
                <w:bCs/>
                <w:caps/>
                <w:color w:val="000000"/>
                <w:sz w:val="18"/>
                <w:szCs w:val="18"/>
              </w:rPr>
              <w:t xml:space="preserve"> (2018)</w:t>
            </w:r>
          </w:p>
          <w:p w14:paraId="7B68B400"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Information from this application form may be held securely by Exceed Academies Trust. The employers are registered under the GDPR Data Protection Act (2018); individuals have the right of access to personal data concerning them.</w:t>
            </w:r>
          </w:p>
          <w:p w14:paraId="7ACE67B8"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I hereby give my consent for the information provided on this form to be held on computer or other relevant filing systems and to be shared with other accredited organisations or agencies (but only for reasons directly linked with your employment with the Trust) in accordance with the GDPR Data Protection Act 2018.</w:t>
            </w:r>
          </w:p>
          <w:p w14:paraId="5B6E0AA2" w14:textId="77777777" w:rsidR="00E31251" w:rsidRPr="00E31251" w:rsidRDefault="00E31251" w:rsidP="00E31251">
            <w:pPr>
              <w:spacing w:before="120" w:after="120"/>
              <w:jc w:val="both"/>
              <w:rPr>
                <w:rFonts w:ascii="Calibri" w:eastAsia="Times New Roman" w:hAnsi="Calibri" w:cs="Calibri"/>
                <w:b/>
                <w:bCs/>
                <w:color w:val="000000"/>
                <w:sz w:val="18"/>
                <w:szCs w:val="18"/>
              </w:rPr>
            </w:pPr>
            <w:r w:rsidRPr="00E31251">
              <w:rPr>
                <w:rFonts w:ascii="Calibri" w:eastAsia="Times New Roman" w:hAnsi="Calibri" w:cs="Calibri"/>
                <w:b/>
                <w:bCs/>
                <w:color w:val="000000"/>
                <w:sz w:val="18"/>
                <w:szCs w:val="18"/>
              </w:rPr>
              <w:t>Disclosure</w:t>
            </w:r>
          </w:p>
          <w:p w14:paraId="279ACE62" w14:textId="77777777" w:rsidR="00E31251" w:rsidRPr="00E31251" w:rsidRDefault="00E31251" w:rsidP="00E31251">
            <w:pPr>
              <w:spacing w:before="120" w:after="120"/>
              <w:jc w:val="both"/>
              <w:rPr>
                <w:rFonts w:ascii="Calibri" w:eastAsia="Times New Roman" w:hAnsi="Calibri" w:cs="Calibri"/>
                <w:color w:val="000000"/>
                <w:sz w:val="18"/>
                <w:szCs w:val="18"/>
              </w:rPr>
            </w:pPr>
            <w:r w:rsidRPr="00E31251">
              <w:rPr>
                <w:rFonts w:ascii="Calibri" w:eastAsia="Times New Roman" w:hAnsi="Calibri" w:cs="Calibri"/>
                <w:color w:val="000000"/>
                <w:sz w:val="18"/>
                <w:szCs w:val="18"/>
              </w:rPr>
              <w:t xml:space="preserve">A candidate for any appointment with Exceed Academies Trust must state below any known relationship to any member of the Board of Directors or existing employees holding a leadership position at Exceed Academies Trust when making an application. A candidate failing to disclose such a relationship or seeking to improperly influence the recruitment and selection process shall be disqualified from appointment, or if appointed, shall be liable to dismissal without notice.  </w:t>
            </w:r>
          </w:p>
          <w:p w14:paraId="78EC3DCB" w14:textId="77777777" w:rsidR="00E31251" w:rsidRPr="00E31251" w:rsidRDefault="00E31251" w:rsidP="00E31251">
            <w:pPr>
              <w:spacing w:before="120" w:after="120" w:line="192" w:lineRule="auto"/>
              <w:jc w:val="both"/>
              <w:rPr>
                <w:rFonts w:ascii="Calibri" w:eastAsia="Times New Roman" w:hAnsi="Calibri" w:cs="Calibri"/>
                <w:b/>
                <w:bCs/>
                <w:color w:val="000000"/>
                <w:sz w:val="21"/>
                <w:szCs w:val="21"/>
              </w:rPr>
            </w:pPr>
            <w:r w:rsidRPr="00E31251">
              <w:rPr>
                <w:rFonts w:ascii="Calibri" w:eastAsia="Times New Roman" w:hAnsi="Calibri" w:cs="Calibri"/>
                <w:b/>
                <w:bCs/>
                <w:color w:val="000000"/>
                <w:sz w:val="21"/>
                <w:szCs w:val="21"/>
              </w:rPr>
              <w:t xml:space="preserve">I DECLARE THAT ALL THE INFORMATION ON THIS FORM IS CORRECT TO THE BEST OF MY KNOWLEDGE AND I NOTE THAT THE WITHHOLDING, FALSIFICATION OR OMISSION OF RELEVANT INFORMATION BY A SUCCESSFUL CANDIDATE ARE GROUNDS FOR DISCIPLINARY ACTION WHICH MAY </w:t>
            </w:r>
            <w:proofErr w:type="gramStart"/>
            <w:r w:rsidRPr="00E31251">
              <w:rPr>
                <w:rFonts w:ascii="Calibri" w:eastAsia="Times New Roman" w:hAnsi="Calibri" w:cs="Calibri"/>
                <w:b/>
                <w:bCs/>
                <w:color w:val="000000"/>
                <w:sz w:val="21"/>
                <w:szCs w:val="21"/>
              </w:rPr>
              <w:t>LEAD</w:t>
            </w:r>
            <w:proofErr w:type="gramEnd"/>
            <w:r w:rsidRPr="00E31251">
              <w:rPr>
                <w:rFonts w:ascii="Calibri" w:eastAsia="Times New Roman" w:hAnsi="Calibri" w:cs="Calibri"/>
                <w:b/>
                <w:bCs/>
                <w:color w:val="000000"/>
                <w:sz w:val="21"/>
                <w:szCs w:val="21"/>
              </w:rPr>
              <w:t xml:space="preserve"> TO DISMISSAL.</w:t>
            </w:r>
          </w:p>
          <w:p w14:paraId="1A0B9DCB"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b/>
                <w:bCs/>
                <w:color w:val="000000"/>
                <w:sz w:val="21"/>
                <w:szCs w:val="21"/>
              </w:rPr>
              <w:t>ALL CANDIDATES APPLYING FOR EMPLOYMENT ONLINE OR VIA EMAIL WILL BE REQUIRED TO SIGN AND DATE THIS FORM IF INVITED TO ATTEND AN INTERVIEW.</w:t>
            </w:r>
            <w:r w:rsidRPr="00E31251">
              <w:rPr>
                <w:rFonts w:ascii="Calibri" w:eastAsia="Times New Roman" w:hAnsi="Calibri" w:cs="Calibri"/>
                <w:color w:val="000000"/>
                <w:sz w:val="21"/>
                <w:szCs w:val="21"/>
              </w:rPr>
              <w:t xml:space="preserve"> </w:t>
            </w:r>
          </w:p>
        </w:tc>
      </w:tr>
      <w:tr w:rsidR="00E31251" w:rsidRPr="00E31251" w14:paraId="7E0643D3" w14:textId="77777777" w:rsidTr="008036B8">
        <w:tblPrEx>
          <w:tblLook w:val="01E0" w:firstRow="1" w:lastRow="1" w:firstColumn="1" w:lastColumn="1" w:noHBand="0" w:noVBand="0"/>
        </w:tblPrEx>
        <w:trPr>
          <w:trHeight w:val="397"/>
        </w:trPr>
        <w:tc>
          <w:tcPr>
            <w:tcW w:w="5812" w:type="dxa"/>
            <w:gridSpan w:val="4"/>
            <w:shd w:val="clear" w:color="auto" w:fill="E8EEF0"/>
            <w:vAlign w:val="center"/>
          </w:tcPr>
          <w:p w14:paraId="0AA895A4"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lastRenderedPageBreak/>
              <w:t>Declaration Signed:</w:t>
            </w:r>
          </w:p>
        </w:tc>
        <w:tc>
          <w:tcPr>
            <w:tcW w:w="5353" w:type="dxa"/>
            <w:gridSpan w:val="7"/>
            <w:shd w:val="clear" w:color="auto" w:fill="auto"/>
            <w:vAlign w:val="center"/>
          </w:tcPr>
          <w:p w14:paraId="00815E2B" w14:textId="77777777" w:rsidR="00E31251" w:rsidRPr="00E31251" w:rsidRDefault="00E31251" w:rsidP="00E31251">
            <w:pPr>
              <w:rPr>
                <w:rFonts w:ascii="Calibri" w:eastAsia="Times New Roman" w:hAnsi="Calibri" w:cs="Calibri"/>
                <w:color w:val="000000"/>
                <w:sz w:val="21"/>
                <w:szCs w:val="21"/>
              </w:rPr>
            </w:pPr>
          </w:p>
        </w:tc>
      </w:tr>
      <w:tr w:rsidR="00E31251" w:rsidRPr="00E31251" w14:paraId="0A666361" w14:textId="77777777" w:rsidTr="008036B8">
        <w:tblPrEx>
          <w:tblLook w:val="01E0" w:firstRow="1" w:lastRow="1" w:firstColumn="1" w:lastColumn="1" w:noHBand="0" w:noVBand="0"/>
        </w:tblPrEx>
        <w:trPr>
          <w:trHeight w:val="397"/>
        </w:trPr>
        <w:tc>
          <w:tcPr>
            <w:tcW w:w="5812" w:type="dxa"/>
            <w:gridSpan w:val="4"/>
            <w:shd w:val="clear" w:color="auto" w:fill="E8EEF0"/>
            <w:vAlign w:val="center"/>
          </w:tcPr>
          <w:p w14:paraId="5164FC4D" w14:textId="77777777" w:rsidR="00E31251" w:rsidRPr="00E31251" w:rsidRDefault="00E31251" w:rsidP="00E31251">
            <w:pPr>
              <w:rPr>
                <w:rFonts w:ascii="Calibri" w:eastAsia="Times New Roman" w:hAnsi="Calibri" w:cs="Calibri"/>
                <w:sz w:val="21"/>
                <w:szCs w:val="21"/>
              </w:rPr>
            </w:pPr>
            <w:r w:rsidRPr="00E31251">
              <w:rPr>
                <w:rFonts w:ascii="Calibri" w:eastAsia="Times New Roman" w:hAnsi="Calibri" w:cs="Calibri"/>
                <w:sz w:val="21"/>
                <w:szCs w:val="21"/>
              </w:rPr>
              <w:t>Declaration Date:</w:t>
            </w:r>
          </w:p>
        </w:tc>
        <w:tc>
          <w:tcPr>
            <w:tcW w:w="5353" w:type="dxa"/>
            <w:gridSpan w:val="7"/>
            <w:shd w:val="clear" w:color="auto" w:fill="auto"/>
            <w:vAlign w:val="center"/>
          </w:tcPr>
          <w:p w14:paraId="2A2FE4B9" w14:textId="77777777" w:rsidR="00E31251" w:rsidRPr="00E31251" w:rsidRDefault="00E31251" w:rsidP="00E31251">
            <w:pPr>
              <w:rPr>
                <w:rFonts w:ascii="Calibri" w:eastAsia="Times New Roman" w:hAnsi="Calibri" w:cs="Calibri"/>
                <w:color w:val="000000"/>
                <w:sz w:val="21"/>
                <w:szCs w:val="21"/>
              </w:rPr>
            </w:pPr>
          </w:p>
        </w:tc>
      </w:tr>
      <w:tr w:rsidR="00E31251" w:rsidRPr="00E31251" w14:paraId="141B0A6B" w14:textId="77777777" w:rsidTr="008036B8">
        <w:tblPrEx>
          <w:tblLook w:val="01E0" w:firstRow="1" w:lastRow="1" w:firstColumn="1" w:lastColumn="1" w:noHBand="0" w:noVBand="0"/>
        </w:tblPrEx>
        <w:trPr>
          <w:trHeight w:val="397"/>
        </w:trPr>
        <w:tc>
          <w:tcPr>
            <w:tcW w:w="5812" w:type="dxa"/>
            <w:gridSpan w:val="4"/>
            <w:shd w:val="clear" w:color="auto" w:fill="E8EEF0"/>
            <w:vAlign w:val="center"/>
          </w:tcPr>
          <w:p w14:paraId="14FF2F5F" w14:textId="77777777" w:rsidR="00E31251" w:rsidRPr="00E31251" w:rsidRDefault="00E31251" w:rsidP="00E31251">
            <w:pPr>
              <w:rPr>
                <w:rFonts w:ascii="Calibri" w:eastAsia="Times New Roman" w:hAnsi="Calibri" w:cs="Calibri"/>
                <w:sz w:val="21"/>
                <w:szCs w:val="21"/>
              </w:rPr>
            </w:pPr>
            <w:r w:rsidRPr="00E31251">
              <w:rPr>
                <w:rFonts w:ascii="Calibri" w:eastAsia="Times New Roman" w:hAnsi="Calibri" w:cs="Calibri"/>
                <w:sz w:val="21"/>
                <w:szCs w:val="21"/>
              </w:rPr>
              <w:t>Are you related to a member of the Trust board/Local Governing Body or existing employee of Exceed Academies Trust?</w:t>
            </w:r>
          </w:p>
        </w:tc>
        <w:tc>
          <w:tcPr>
            <w:tcW w:w="2314" w:type="dxa"/>
            <w:gridSpan w:val="4"/>
            <w:shd w:val="clear" w:color="auto" w:fill="auto"/>
            <w:vAlign w:val="center"/>
          </w:tcPr>
          <w:p w14:paraId="1CC90CA8"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Yes </w:t>
            </w:r>
            <w:r w:rsidRPr="00E31251">
              <w:rPr>
                <w:rFonts w:ascii="Segoe UI Symbol" w:eastAsia="MS Gothic" w:hAnsi="Segoe UI Symbol" w:cs="Segoe UI Symbol"/>
                <w:color w:val="000000"/>
                <w:sz w:val="21"/>
                <w:szCs w:val="21"/>
              </w:rPr>
              <w:t>☐</w:t>
            </w:r>
          </w:p>
        </w:tc>
        <w:tc>
          <w:tcPr>
            <w:tcW w:w="3039" w:type="dxa"/>
            <w:gridSpan w:val="3"/>
            <w:shd w:val="clear" w:color="auto" w:fill="auto"/>
            <w:vAlign w:val="center"/>
          </w:tcPr>
          <w:p w14:paraId="67F744E6"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No </w:t>
            </w:r>
            <w:r w:rsidRPr="00E31251">
              <w:rPr>
                <w:rFonts w:ascii="Segoe UI Symbol" w:eastAsia="MS Gothic" w:hAnsi="Segoe UI Symbol" w:cs="Segoe UI Symbol"/>
                <w:color w:val="000000"/>
                <w:sz w:val="21"/>
                <w:szCs w:val="21"/>
              </w:rPr>
              <w:t>☐</w:t>
            </w:r>
          </w:p>
        </w:tc>
      </w:tr>
      <w:tr w:rsidR="00E31251" w:rsidRPr="00E31251" w14:paraId="62233C28" w14:textId="77777777" w:rsidTr="008036B8">
        <w:tblPrEx>
          <w:tblLook w:val="01E0" w:firstRow="1" w:lastRow="1" w:firstColumn="1" w:lastColumn="1" w:noHBand="0" w:noVBand="0"/>
        </w:tblPrEx>
        <w:trPr>
          <w:trHeight w:val="397"/>
        </w:trPr>
        <w:tc>
          <w:tcPr>
            <w:tcW w:w="5812" w:type="dxa"/>
            <w:gridSpan w:val="4"/>
            <w:tcBorders>
              <w:bottom w:val="single" w:sz="4" w:space="0" w:color="2B4C5A"/>
            </w:tcBorders>
            <w:shd w:val="clear" w:color="auto" w:fill="E8EEF0"/>
            <w:vAlign w:val="center"/>
          </w:tcPr>
          <w:p w14:paraId="6C6B5CB2"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If YES, give details:</w:t>
            </w:r>
          </w:p>
        </w:tc>
        <w:tc>
          <w:tcPr>
            <w:tcW w:w="5353" w:type="dxa"/>
            <w:gridSpan w:val="7"/>
            <w:tcBorders>
              <w:bottom w:val="single" w:sz="4" w:space="0" w:color="2B4C5A"/>
            </w:tcBorders>
            <w:shd w:val="clear" w:color="auto" w:fill="auto"/>
          </w:tcPr>
          <w:p w14:paraId="6DD010D9" w14:textId="77777777" w:rsidR="00E31251" w:rsidRPr="00E31251" w:rsidRDefault="00E31251" w:rsidP="00E31251">
            <w:pPr>
              <w:rPr>
                <w:rFonts w:ascii="Calibri" w:eastAsia="Times New Roman" w:hAnsi="Calibri" w:cs="Calibri"/>
                <w:color w:val="000000"/>
                <w:sz w:val="21"/>
                <w:szCs w:val="21"/>
              </w:rPr>
            </w:pPr>
          </w:p>
        </w:tc>
      </w:tr>
      <w:tr w:rsidR="00E31251" w:rsidRPr="00E31251" w14:paraId="14C2821D" w14:textId="77777777" w:rsidTr="00E31251">
        <w:tc>
          <w:tcPr>
            <w:tcW w:w="11165" w:type="dxa"/>
            <w:gridSpan w:val="11"/>
            <w:tcBorders>
              <w:top w:val="single" w:sz="4" w:space="0" w:color="2B4C5A"/>
              <w:left w:val="single" w:sz="4" w:space="0" w:color="2B4C5A"/>
              <w:bottom w:val="single" w:sz="4" w:space="0" w:color="2B4C5A"/>
              <w:right w:val="single" w:sz="4" w:space="0" w:color="2B4C5A"/>
            </w:tcBorders>
            <w:shd w:val="clear" w:color="auto" w:fill="9CC2E5"/>
            <w:vAlign w:val="center"/>
          </w:tcPr>
          <w:p w14:paraId="7CC7B6F3" w14:textId="77777777" w:rsidR="00E31251" w:rsidRPr="00E31251" w:rsidRDefault="00E31251" w:rsidP="00E31251">
            <w:pPr>
              <w:spacing w:before="60" w:after="60"/>
              <w:outlineLvl w:val="0"/>
              <w:rPr>
                <w:rFonts w:ascii="Calibri" w:eastAsia="Times New Roman" w:hAnsi="Calibri" w:cs="Calibri"/>
                <w:b/>
                <w:bCs/>
                <w:color w:val="FFFFFF"/>
                <w:sz w:val="22"/>
                <w:szCs w:val="22"/>
              </w:rPr>
            </w:pPr>
            <w:r w:rsidRPr="00E31251">
              <w:rPr>
                <w:rFonts w:ascii="Calibri" w:eastAsia="Times New Roman" w:hAnsi="Calibri" w:cs="Calibri"/>
                <w:b/>
                <w:bCs/>
                <w:color w:val="FFFFFF"/>
                <w:sz w:val="22"/>
                <w:szCs w:val="22"/>
              </w:rPr>
              <w:t>Equal Opportunities and Employment</w:t>
            </w:r>
          </w:p>
        </w:tc>
      </w:tr>
      <w:tr w:rsidR="00E31251" w:rsidRPr="00E31251" w14:paraId="608604F1" w14:textId="77777777" w:rsidTr="00E31251">
        <w:tc>
          <w:tcPr>
            <w:tcW w:w="11165" w:type="dxa"/>
            <w:gridSpan w:val="11"/>
            <w:tcBorders>
              <w:top w:val="single" w:sz="4" w:space="0" w:color="2B4C5A"/>
            </w:tcBorders>
            <w:shd w:val="clear" w:color="auto" w:fill="E8EEF0"/>
            <w:vAlign w:val="center"/>
          </w:tcPr>
          <w:p w14:paraId="05065380" w14:textId="77777777" w:rsidR="00E31251" w:rsidRPr="00E31251" w:rsidRDefault="00E31251" w:rsidP="00E31251">
            <w:pPr>
              <w:autoSpaceDE w:val="0"/>
              <w:autoSpaceDN w:val="0"/>
              <w:adjustRightInd w:val="0"/>
              <w:rPr>
                <w:rFonts w:ascii="Calibri" w:eastAsia="Times New Roman" w:hAnsi="Calibri" w:cs="Calibri"/>
                <w:sz w:val="21"/>
                <w:szCs w:val="21"/>
                <w:lang w:eastAsia="en-GB"/>
              </w:rPr>
            </w:pPr>
            <w:r w:rsidRPr="00E31251">
              <w:rPr>
                <w:rFonts w:ascii="Calibri" w:eastAsia="Times New Roman" w:hAnsi="Calibri" w:cs="Calibri"/>
                <w:sz w:val="21"/>
                <w:szCs w:val="21"/>
                <w:lang w:eastAsia="en-GB"/>
              </w:rPr>
              <w:t>Exceed Academies Trust promotes equality of opportunity and endeavours to attract and retain a workforce that reflects the communities we serve.</w:t>
            </w:r>
          </w:p>
          <w:p w14:paraId="5EBE1B7B" w14:textId="67A92B22"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Applicants are judged on their skills and suitability for the vacancy. </w:t>
            </w:r>
          </w:p>
          <w:p w14:paraId="3E31308D"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To monitor effectiveness of our policy, we ask all applicants on a voluntary basis to provide the information requested on this page.  If you provide this information, it will be used only for administrative and monitoring purposes and will be confidential and not used to discriminate in favour or against any individual applicant and will not be used in the selection process.</w:t>
            </w:r>
          </w:p>
          <w:p w14:paraId="00205629" w14:textId="77777777" w:rsidR="00E31251" w:rsidRPr="00E31251" w:rsidRDefault="00E31251" w:rsidP="00E31251">
            <w:pPr>
              <w:spacing w:before="120" w:after="120" w:line="192" w:lineRule="auto"/>
              <w:jc w:val="both"/>
              <w:rPr>
                <w:rFonts w:ascii="Calibri" w:eastAsia="Times New Roman" w:hAnsi="Calibri" w:cs="Calibri"/>
                <w:b/>
                <w:color w:val="000000"/>
                <w:sz w:val="21"/>
                <w:szCs w:val="21"/>
              </w:rPr>
            </w:pPr>
            <w:r w:rsidRPr="00E31251">
              <w:rPr>
                <w:rFonts w:ascii="Calibri" w:eastAsia="Times New Roman" w:hAnsi="Calibri" w:cs="Calibri"/>
                <w:b/>
                <w:color w:val="000000"/>
                <w:sz w:val="21"/>
                <w:szCs w:val="21"/>
              </w:rPr>
              <w:lastRenderedPageBreak/>
              <w:t>Ethnic classification</w:t>
            </w:r>
          </w:p>
          <w:p w14:paraId="73961A90"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Please Note: These categories have been recommended to employers by the Commission for Racial Equality and are being collected to assist us to monitor the effects of its equal rights policy and to meet the requirements of the Race Relations (Amendment) Act 2000.</w:t>
            </w:r>
          </w:p>
        </w:tc>
      </w:tr>
      <w:tr w:rsidR="00E31251" w:rsidRPr="00E31251" w14:paraId="3A5F11AF" w14:textId="77777777" w:rsidTr="00E31251">
        <w:tc>
          <w:tcPr>
            <w:tcW w:w="2683" w:type="dxa"/>
            <w:shd w:val="clear" w:color="auto" w:fill="E8EEF0"/>
          </w:tcPr>
          <w:p w14:paraId="107878BB"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lastRenderedPageBreak/>
              <w:t xml:space="preserve">White  </w:t>
            </w:r>
          </w:p>
        </w:tc>
        <w:tc>
          <w:tcPr>
            <w:tcW w:w="5242" w:type="dxa"/>
            <w:gridSpan w:val="6"/>
            <w:shd w:val="clear" w:color="auto" w:fill="E8EEF0"/>
          </w:tcPr>
          <w:p w14:paraId="78BC55FA"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English</w:t>
            </w:r>
          </w:p>
          <w:p w14:paraId="6C3B52ED"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Scottish</w:t>
            </w:r>
          </w:p>
          <w:p w14:paraId="3AE938B9"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Welsh</w:t>
            </w:r>
          </w:p>
          <w:p w14:paraId="2031D6F8"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Irish</w:t>
            </w:r>
          </w:p>
          <w:p w14:paraId="33109FB1"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Any other white</w:t>
            </w:r>
            <w:r w:rsidRPr="00E31251">
              <w:rPr>
                <w:rFonts w:ascii="Calibri" w:eastAsia="Times New Roman" w:hAnsi="Calibri" w:cs="Calibri"/>
                <w:color w:val="000000"/>
                <w:sz w:val="21"/>
                <w:szCs w:val="21"/>
              </w:rPr>
              <w:tab/>
            </w:r>
          </w:p>
        </w:tc>
        <w:tc>
          <w:tcPr>
            <w:tcW w:w="1560" w:type="dxa"/>
            <w:gridSpan w:val="3"/>
            <w:shd w:val="clear" w:color="auto" w:fill="auto"/>
            <w:vAlign w:val="center"/>
          </w:tcPr>
          <w:p w14:paraId="1FCB1A9A"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w:t>
            </w:r>
          </w:p>
          <w:p w14:paraId="4DC83C7E"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2</w:t>
            </w:r>
          </w:p>
          <w:p w14:paraId="15C5909B"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3</w:t>
            </w:r>
          </w:p>
          <w:p w14:paraId="57495430"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4</w:t>
            </w:r>
          </w:p>
          <w:p w14:paraId="332F9306"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5</w:t>
            </w:r>
          </w:p>
        </w:tc>
        <w:tc>
          <w:tcPr>
            <w:tcW w:w="1680" w:type="dxa"/>
            <w:shd w:val="clear" w:color="auto" w:fill="auto"/>
            <w:vAlign w:val="center"/>
          </w:tcPr>
          <w:sdt>
            <w:sdtPr>
              <w:rPr>
                <w:rFonts w:ascii="Calibri" w:eastAsia="Times New Roman" w:hAnsi="Calibri" w:cs="Calibri"/>
                <w:color w:val="000000"/>
                <w:sz w:val="21"/>
                <w:szCs w:val="21"/>
              </w:rPr>
              <w:id w:val="395245604"/>
              <w14:checkbox>
                <w14:checked w14:val="0"/>
                <w14:checkedState w14:val="2612" w14:font="MS Gothic"/>
                <w14:uncheckedState w14:val="2610" w14:font="MS Gothic"/>
              </w14:checkbox>
            </w:sdtPr>
            <w:sdtEndPr/>
            <w:sdtContent>
              <w:p w14:paraId="43282200"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284579809"/>
              <w14:checkbox>
                <w14:checked w14:val="0"/>
                <w14:checkedState w14:val="2612" w14:font="MS Gothic"/>
                <w14:uncheckedState w14:val="2610" w14:font="MS Gothic"/>
              </w14:checkbox>
            </w:sdtPr>
            <w:sdtEndPr/>
            <w:sdtContent>
              <w:p w14:paraId="75AD2526"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106857716"/>
              <w14:checkbox>
                <w14:checked w14:val="0"/>
                <w14:checkedState w14:val="2612" w14:font="MS Gothic"/>
                <w14:uncheckedState w14:val="2610" w14:font="MS Gothic"/>
              </w14:checkbox>
            </w:sdtPr>
            <w:sdtEndPr/>
            <w:sdtContent>
              <w:p w14:paraId="0E772A21"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454019820"/>
              <w14:checkbox>
                <w14:checked w14:val="0"/>
                <w14:checkedState w14:val="2612" w14:font="MS Gothic"/>
                <w14:uncheckedState w14:val="2610" w14:font="MS Gothic"/>
              </w14:checkbox>
            </w:sdtPr>
            <w:sdtEndPr/>
            <w:sdtContent>
              <w:p w14:paraId="0C97E944"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2068405395"/>
              <w14:checkbox>
                <w14:checked w14:val="0"/>
                <w14:checkedState w14:val="2612" w14:font="MS Gothic"/>
                <w14:uncheckedState w14:val="2610" w14:font="MS Gothic"/>
              </w14:checkbox>
            </w:sdtPr>
            <w:sdtEndPr/>
            <w:sdtContent>
              <w:p w14:paraId="3ADC8ECD"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tc>
      </w:tr>
      <w:tr w:rsidR="00E31251" w:rsidRPr="00E31251" w14:paraId="7DB54118" w14:textId="77777777" w:rsidTr="00E31251">
        <w:tc>
          <w:tcPr>
            <w:tcW w:w="2683" w:type="dxa"/>
            <w:shd w:val="clear" w:color="auto" w:fill="E8EEF0"/>
          </w:tcPr>
          <w:p w14:paraId="6C363DCA"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Mixed</w:t>
            </w:r>
          </w:p>
          <w:p w14:paraId="77ED58B4" w14:textId="77777777" w:rsidR="00E31251" w:rsidRPr="00E31251" w:rsidRDefault="00E31251" w:rsidP="00E31251">
            <w:pPr>
              <w:rPr>
                <w:rFonts w:ascii="Calibri" w:eastAsia="Times New Roman" w:hAnsi="Calibri" w:cs="Calibri"/>
                <w:noProof/>
                <w:color w:val="000000"/>
                <w:sz w:val="21"/>
                <w:szCs w:val="21"/>
                <w:lang w:eastAsia="en-GB"/>
              </w:rPr>
            </w:pPr>
          </w:p>
        </w:tc>
        <w:tc>
          <w:tcPr>
            <w:tcW w:w="5242" w:type="dxa"/>
            <w:gridSpan w:val="6"/>
            <w:shd w:val="clear" w:color="auto" w:fill="E8EEF0"/>
          </w:tcPr>
          <w:p w14:paraId="6770E800"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White &amp; Black Caribbean</w:t>
            </w:r>
          </w:p>
          <w:p w14:paraId="71813684"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White &amp; Black African</w:t>
            </w:r>
          </w:p>
          <w:p w14:paraId="05156316"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White &amp; Asian</w:t>
            </w:r>
          </w:p>
          <w:p w14:paraId="208703A8"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Any other mixed</w:t>
            </w:r>
          </w:p>
        </w:tc>
        <w:tc>
          <w:tcPr>
            <w:tcW w:w="1560" w:type="dxa"/>
            <w:gridSpan w:val="3"/>
            <w:shd w:val="clear" w:color="auto" w:fill="auto"/>
            <w:vAlign w:val="center"/>
          </w:tcPr>
          <w:p w14:paraId="76A41480"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6</w:t>
            </w:r>
          </w:p>
          <w:p w14:paraId="0FB375DA"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7</w:t>
            </w:r>
          </w:p>
          <w:p w14:paraId="72BCEFB4"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8</w:t>
            </w:r>
          </w:p>
          <w:p w14:paraId="5544BF7B"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9</w:t>
            </w:r>
          </w:p>
        </w:tc>
        <w:tc>
          <w:tcPr>
            <w:tcW w:w="1680" w:type="dxa"/>
            <w:shd w:val="clear" w:color="auto" w:fill="auto"/>
            <w:vAlign w:val="center"/>
          </w:tcPr>
          <w:sdt>
            <w:sdtPr>
              <w:rPr>
                <w:rFonts w:ascii="Calibri" w:eastAsia="Times New Roman" w:hAnsi="Calibri" w:cs="Calibri"/>
                <w:color w:val="000000"/>
                <w:sz w:val="21"/>
                <w:szCs w:val="21"/>
              </w:rPr>
              <w:id w:val="-341783775"/>
              <w14:checkbox>
                <w14:checked w14:val="0"/>
                <w14:checkedState w14:val="2612" w14:font="MS Gothic"/>
                <w14:uncheckedState w14:val="2610" w14:font="MS Gothic"/>
              </w14:checkbox>
            </w:sdtPr>
            <w:sdtEndPr/>
            <w:sdtContent>
              <w:p w14:paraId="4972AB86"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726111851"/>
              <w14:checkbox>
                <w14:checked w14:val="0"/>
                <w14:checkedState w14:val="2612" w14:font="MS Gothic"/>
                <w14:uncheckedState w14:val="2610" w14:font="MS Gothic"/>
              </w14:checkbox>
            </w:sdtPr>
            <w:sdtEndPr/>
            <w:sdtContent>
              <w:p w14:paraId="4F2B055A"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530488123"/>
              <w14:checkbox>
                <w14:checked w14:val="0"/>
                <w14:checkedState w14:val="2612" w14:font="MS Gothic"/>
                <w14:uncheckedState w14:val="2610" w14:font="MS Gothic"/>
              </w14:checkbox>
            </w:sdtPr>
            <w:sdtEndPr/>
            <w:sdtContent>
              <w:p w14:paraId="40792716"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1022521376"/>
              <w14:checkbox>
                <w14:checked w14:val="0"/>
                <w14:checkedState w14:val="2612" w14:font="MS Gothic"/>
                <w14:uncheckedState w14:val="2610" w14:font="MS Gothic"/>
              </w14:checkbox>
            </w:sdtPr>
            <w:sdtEndPr/>
            <w:sdtContent>
              <w:p w14:paraId="02DD4539"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tc>
      </w:tr>
      <w:tr w:rsidR="00E31251" w:rsidRPr="00E31251" w14:paraId="4F908771" w14:textId="77777777" w:rsidTr="00E31251">
        <w:tc>
          <w:tcPr>
            <w:tcW w:w="2683" w:type="dxa"/>
            <w:shd w:val="clear" w:color="auto" w:fill="E8EEF0"/>
          </w:tcPr>
          <w:p w14:paraId="2D8F2810"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Asian or Asian British</w:t>
            </w:r>
          </w:p>
          <w:p w14:paraId="6800BF68" w14:textId="77777777" w:rsidR="00E31251" w:rsidRPr="00E31251" w:rsidRDefault="00E31251" w:rsidP="00E31251">
            <w:pPr>
              <w:rPr>
                <w:rFonts w:ascii="Calibri" w:eastAsia="Times New Roman" w:hAnsi="Calibri" w:cs="Calibri"/>
                <w:color w:val="000000"/>
                <w:sz w:val="21"/>
                <w:szCs w:val="21"/>
              </w:rPr>
            </w:pPr>
          </w:p>
        </w:tc>
        <w:tc>
          <w:tcPr>
            <w:tcW w:w="5242" w:type="dxa"/>
            <w:gridSpan w:val="6"/>
            <w:shd w:val="clear" w:color="auto" w:fill="E8EEF0"/>
          </w:tcPr>
          <w:p w14:paraId="7FBBF190"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Indian</w:t>
            </w:r>
          </w:p>
          <w:p w14:paraId="682F1A05"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Pakistani</w:t>
            </w:r>
          </w:p>
          <w:p w14:paraId="720623A1"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Bangladeshi</w:t>
            </w:r>
          </w:p>
          <w:p w14:paraId="7091D451"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Kashmiri</w:t>
            </w:r>
          </w:p>
          <w:p w14:paraId="258B18F2"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Any other Asian</w:t>
            </w:r>
          </w:p>
        </w:tc>
        <w:tc>
          <w:tcPr>
            <w:tcW w:w="1560" w:type="dxa"/>
            <w:gridSpan w:val="3"/>
            <w:shd w:val="clear" w:color="auto" w:fill="auto"/>
            <w:vAlign w:val="center"/>
          </w:tcPr>
          <w:p w14:paraId="6448B695"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10</w:t>
            </w:r>
          </w:p>
          <w:p w14:paraId="54915495"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11</w:t>
            </w:r>
          </w:p>
          <w:p w14:paraId="6666CBE4"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12</w:t>
            </w:r>
          </w:p>
          <w:p w14:paraId="10A8DC06"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13</w:t>
            </w:r>
          </w:p>
          <w:p w14:paraId="390D7EC3"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14</w:t>
            </w:r>
          </w:p>
        </w:tc>
        <w:tc>
          <w:tcPr>
            <w:tcW w:w="1680" w:type="dxa"/>
            <w:shd w:val="clear" w:color="auto" w:fill="auto"/>
            <w:vAlign w:val="center"/>
          </w:tcPr>
          <w:sdt>
            <w:sdtPr>
              <w:rPr>
                <w:rFonts w:ascii="Calibri" w:eastAsia="Times New Roman" w:hAnsi="Calibri" w:cs="Calibri"/>
                <w:color w:val="000000"/>
                <w:sz w:val="21"/>
                <w:szCs w:val="21"/>
              </w:rPr>
              <w:id w:val="-464121211"/>
              <w14:checkbox>
                <w14:checked w14:val="0"/>
                <w14:checkedState w14:val="2612" w14:font="MS Gothic"/>
                <w14:uncheckedState w14:val="2610" w14:font="MS Gothic"/>
              </w14:checkbox>
            </w:sdtPr>
            <w:sdtEndPr/>
            <w:sdtContent>
              <w:p w14:paraId="55C4DB9A"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687987434"/>
              <w14:checkbox>
                <w14:checked w14:val="0"/>
                <w14:checkedState w14:val="2612" w14:font="MS Gothic"/>
                <w14:uncheckedState w14:val="2610" w14:font="MS Gothic"/>
              </w14:checkbox>
            </w:sdtPr>
            <w:sdtEndPr/>
            <w:sdtContent>
              <w:p w14:paraId="7C2977D6"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324483960"/>
              <w14:checkbox>
                <w14:checked w14:val="0"/>
                <w14:checkedState w14:val="2612" w14:font="MS Gothic"/>
                <w14:uncheckedState w14:val="2610" w14:font="MS Gothic"/>
              </w14:checkbox>
            </w:sdtPr>
            <w:sdtEndPr/>
            <w:sdtContent>
              <w:p w14:paraId="5DE7453A"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826583871"/>
              <w14:checkbox>
                <w14:checked w14:val="0"/>
                <w14:checkedState w14:val="2612" w14:font="MS Gothic"/>
                <w14:uncheckedState w14:val="2610" w14:font="MS Gothic"/>
              </w14:checkbox>
            </w:sdtPr>
            <w:sdtEndPr/>
            <w:sdtContent>
              <w:p w14:paraId="0C579EE9"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947004689"/>
              <w14:checkbox>
                <w14:checked w14:val="0"/>
                <w14:checkedState w14:val="2612" w14:font="MS Gothic"/>
                <w14:uncheckedState w14:val="2610" w14:font="MS Gothic"/>
              </w14:checkbox>
            </w:sdtPr>
            <w:sdtEndPr/>
            <w:sdtContent>
              <w:p w14:paraId="18780625"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tc>
      </w:tr>
      <w:tr w:rsidR="00E31251" w:rsidRPr="00E31251" w14:paraId="592D6D55" w14:textId="77777777" w:rsidTr="00E31251">
        <w:tc>
          <w:tcPr>
            <w:tcW w:w="2683" w:type="dxa"/>
            <w:shd w:val="clear" w:color="auto" w:fill="E8EEF0"/>
          </w:tcPr>
          <w:p w14:paraId="76A8D742"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Black or Black British</w:t>
            </w:r>
          </w:p>
        </w:tc>
        <w:tc>
          <w:tcPr>
            <w:tcW w:w="5242" w:type="dxa"/>
            <w:gridSpan w:val="6"/>
            <w:shd w:val="clear" w:color="auto" w:fill="E8EEF0"/>
          </w:tcPr>
          <w:p w14:paraId="4656FDAE"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Caribbean</w:t>
            </w:r>
          </w:p>
          <w:p w14:paraId="124EDC0C"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African</w:t>
            </w:r>
          </w:p>
          <w:p w14:paraId="765C780C"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Any other black</w:t>
            </w:r>
          </w:p>
        </w:tc>
        <w:tc>
          <w:tcPr>
            <w:tcW w:w="1560" w:type="dxa"/>
            <w:gridSpan w:val="3"/>
            <w:shd w:val="clear" w:color="auto" w:fill="auto"/>
            <w:vAlign w:val="center"/>
          </w:tcPr>
          <w:p w14:paraId="54764D55"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15</w:t>
            </w:r>
          </w:p>
          <w:p w14:paraId="5981A226"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16</w:t>
            </w:r>
          </w:p>
          <w:p w14:paraId="5D3677B3"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17</w:t>
            </w:r>
          </w:p>
        </w:tc>
        <w:tc>
          <w:tcPr>
            <w:tcW w:w="1680" w:type="dxa"/>
            <w:shd w:val="clear" w:color="auto" w:fill="auto"/>
            <w:vAlign w:val="center"/>
          </w:tcPr>
          <w:sdt>
            <w:sdtPr>
              <w:rPr>
                <w:rFonts w:ascii="Calibri" w:eastAsia="Times New Roman" w:hAnsi="Calibri" w:cs="Calibri"/>
                <w:color w:val="000000"/>
                <w:sz w:val="21"/>
                <w:szCs w:val="21"/>
              </w:rPr>
              <w:id w:val="1621023028"/>
              <w14:checkbox>
                <w14:checked w14:val="0"/>
                <w14:checkedState w14:val="2612" w14:font="MS Gothic"/>
                <w14:uncheckedState w14:val="2610" w14:font="MS Gothic"/>
              </w14:checkbox>
            </w:sdtPr>
            <w:sdtEndPr/>
            <w:sdtContent>
              <w:p w14:paraId="0D9AFD73"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118230325"/>
              <w14:checkbox>
                <w14:checked w14:val="0"/>
                <w14:checkedState w14:val="2612" w14:font="MS Gothic"/>
                <w14:uncheckedState w14:val="2610" w14:font="MS Gothic"/>
              </w14:checkbox>
            </w:sdtPr>
            <w:sdtEndPr/>
            <w:sdtContent>
              <w:p w14:paraId="0DF9DC14"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1037810403"/>
              <w14:checkbox>
                <w14:checked w14:val="0"/>
                <w14:checkedState w14:val="2612" w14:font="MS Gothic"/>
                <w14:uncheckedState w14:val="2610" w14:font="MS Gothic"/>
              </w14:checkbox>
            </w:sdtPr>
            <w:sdtEndPr/>
            <w:sdtContent>
              <w:p w14:paraId="457CA0B1"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tc>
      </w:tr>
      <w:tr w:rsidR="00E31251" w:rsidRPr="00E31251" w14:paraId="3578AADF" w14:textId="77777777" w:rsidTr="00E31251">
        <w:tc>
          <w:tcPr>
            <w:tcW w:w="2683" w:type="dxa"/>
            <w:shd w:val="clear" w:color="auto" w:fill="E8EEF0"/>
          </w:tcPr>
          <w:p w14:paraId="3EC83736"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Other Ethnic Groups</w:t>
            </w:r>
          </w:p>
          <w:p w14:paraId="21FAEA96" w14:textId="77777777" w:rsidR="00E31251" w:rsidRPr="00E31251" w:rsidRDefault="00E31251" w:rsidP="00E31251">
            <w:pPr>
              <w:rPr>
                <w:rFonts w:ascii="Calibri" w:eastAsia="Times New Roman" w:hAnsi="Calibri" w:cs="Calibri"/>
                <w:color w:val="000000"/>
                <w:sz w:val="21"/>
                <w:szCs w:val="21"/>
              </w:rPr>
            </w:pPr>
          </w:p>
        </w:tc>
        <w:tc>
          <w:tcPr>
            <w:tcW w:w="5242" w:type="dxa"/>
            <w:gridSpan w:val="6"/>
            <w:shd w:val="clear" w:color="auto" w:fill="E8EEF0"/>
          </w:tcPr>
          <w:p w14:paraId="32063969"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Chinese</w:t>
            </w:r>
          </w:p>
          <w:p w14:paraId="33D53E79"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Any other ethnic group</w:t>
            </w:r>
          </w:p>
        </w:tc>
        <w:tc>
          <w:tcPr>
            <w:tcW w:w="1560" w:type="dxa"/>
            <w:gridSpan w:val="3"/>
            <w:shd w:val="clear" w:color="auto" w:fill="auto"/>
            <w:vAlign w:val="center"/>
          </w:tcPr>
          <w:p w14:paraId="16CA6CD2"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18</w:t>
            </w:r>
          </w:p>
          <w:p w14:paraId="6EBD64FD"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19</w:t>
            </w:r>
          </w:p>
        </w:tc>
        <w:tc>
          <w:tcPr>
            <w:tcW w:w="1680" w:type="dxa"/>
            <w:shd w:val="clear" w:color="auto" w:fill="auto"/>
            <w:vAlign w:val="center"/>
          </w:tcPr>
          <w:sdt>
            <w:sdtPr>
              <w:rPr>
                <w:rFonts w:ascii="Calibri" w:eastAsia="Times New Roman" w:hAnsi="Calibri" w:cs="Calibri"/>
                <w:color w:val="000000"/>
                <w:sz w:val="21"/>
                <w:szCs w:val="21"/>
              </w:rPr>
              <w:id w:val="-1320117089"/>
              <w14:checkbox>
                <w14:checked w14:val="0"/>
                <w14:checkedState w14:val="2612" w14:font="MS Gothic"/>
                <w14:uncheckedState w14:val="2610" w14:font="MS Gothic"/>
              </w14:checkbox>
            </w:sdtPr>
            <w:sdtEndPr/>
            <w:sdtContent>
              <w:p w14:paraId="72D840A8"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sdt>
            <w:sdtPr>
              <w:rPr>
                <w:rFonts w:ascii="Calibri" w:eastAsia="Times New Roman" w:hAnsi="Calibri" w:cs="Calibri"/>
                <w:color w:val="000000"/>
                <w:sz w:val="21"/>
                <w:szCs w:val="21"/>
              </w:rPr>
              <w:id w:val="-557404482"/>
              <w14:checkbox>
                <w14:checked w14:val="0"/>
                <w14:checkedState w14:val="2612" w14:font="MS Gothic"/>
                <w14:uncheckedState w14:val="2610" w14:font="MS Gothic"/>
              </w14:checkbox>
            </w:sdtPr>
            <w:sdtEndPr/>
            <w:sdtContent>
              <w:p w14:paraId="6D356BE2" w14:textId="77777777" w:rsidR="00E31251" w:rsidRPr="00E31251" w:rsidRDefault="00E31251" w:rsidP="00E31251">
                <w:pPr>
                  <w:jc w:val="center"/>
                  <w:rPr>
                    <w:rFonts w:ascii="Calibri" w:eastAsia="Times New Roman" w:hAnsi="Calibri" w:cs="Calibri"/>
                    <w:color w:val="000000"/>
                    <w:sz w:val="21"/>
                    <w:szCs w:val="21"/>
                  </w:rPr>
                </w:pPr>
                <w:r w:rsidRPr="00E31251">
                  <w:rPr>
                    <w:rFonts w:ascii="Segoe UI Symbol" w:eastAsia="Times New Roman" w:hAnsi="Segoe UI Symbol" w:cs="Segoe UI Symbol"/>
                    <w:color w:val="000000"/>
                    <w:sz w:val="21"/>
                    <w:szCs w:val="21"/>
                  </w:rPr>
                  <w:t>☐</w:t>
                </w:r>
              </w:p>
            </w:sdtContent>
          </w:sdt>
        </w:tc>
      </w:tr>
      <w:tr w:rsidR="00E31251" w:rsidRPr="00E31251" w14:paraId="27A93623" w14:textId="77777777" w:rsidTr="00B6717C">
        <w:trPr>
          <w:trHeight w:val="475"/>
        </w:trPr>
        <w:tc>
          <w:tcPr>
            <w:tcW w:w="5233" w:type="dxa"/>
            <w:gridSpan w:val="3"/>
            <w:shd w:val="clear" w:color="auto" w:fill="E8EEF0"/>
            <w:vAlign w:val="center"/>
          </w:tcPr>
          <w:p w14:paraId="71400AE5"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Gender:</w:t>
            </w:r>
          </w:p>
        </w:tc>
        <w:tc>
          <w:tcPr>
            <w:tcW w:w="5932" w:type="dxa"/>
            <w:gridSpan w:val="8"/>
            <w:shd w:val="clear" w:color="auto" w:fill="auto"/>
            <w:vAlign w:val="center"/>
          </w:tcPr>
          <w:p w14:paraId="40EEE3E2" w14:textId="77777777" w:rsidR="00E31251" w:rsidRPr="00E31251" w:rsidRDefault="00E31251" w:rsidP="00E31251">
            <w:pPr>
              <w:rPr>
                <w:rFonts w:ascii="Calibri" w:eastAsia="Times New Roman" w:hAnsi="Calibri" w:cs="Calibri"/>
                <w:color w:val="000000"/>
                <w:sz w:val="21"/>
                <w:szCs w:val="21"/>
              </w:rPr>
            </w:pPr>
          </w:p>
        </w:tc>
      </w:tr>
      <w:tr w:rsidR="00E31251" w:rsidRPr="00E31251" w14:paraId="4BF18471" w14:textId="77777777" w:rsidTr="00B6717C">
        <w:trPr>
          <w:trHeight w:val="1416"/>
        </w:trPr>
        <w:tc>
          <w:tcPr>
            <w:tcW w:w="5233" w:type="dxa"/>
            <w:gridSpan w:val="3"/>
            <w:tcBorders>
              <w:bottom w:val="single" w:sz="4" w:space="0" w:color="2B4C5A"/>
            </w:tcBorders>
            <w:shd w:val="clear" w:color="auto" w:fill="E8EEF0"/>
          </w:tcPr>
          <w:p w14:paraId="218E98CF" w14:textId="77777777" w:rsidR="00E31251" w:rsidRPr="00E31251" w:rsidRDefault="00E31251" w:rsidP="00E31251">
            <w:pPr>
              <w:spacing w:before="120" w:after="120" w:line="192" w:lineRule="auto"/>
              <w:jc w:val="both"/>
              <w:rPr>
                <w:rFonts w:ascii="Calibri" w:eastAsia="Times New Roman" w:hAnsi="Calibri" w:cs="Calibri"/>
                <w:b/>
                <w:bCs/>
                <w:color w:val="000000"/>
                <w:sz w:val="21"/>
                <w:szCs w:val="21"/>
              </w:rPr>
            </w:pPr>
            <w:r w:rsidRPr="00E31251">
              <w:rPr>
                <w:rFonts w:ascii="Calibri" w:eastAsia="Times New Roman" w:hAnsi="Calibri" w:cs="Calibri"/>
                <w:b/>
                <w:bCs/>
                <w:color w:val="000000"/>
                <w:sz w:val="21"/>
                <w:szCs w:val="21"/>
              </w:rPr>
              <w:t>Job Sharing</w:t>
            </w:r>
          </w:p>
          <w:p w14:paraId="76890A99" w14:textId="77777777" w:rsidR="00E31251" w:rsidRPr="00E31251" w:rsidRDefault="00E31251" w:rsidP="00B6717C">
            <w:pPr>
              <w:spacing w:before="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0"/>
                <w:szCs w:val="20"/>
              </w:rPr>
              <w:t xml:space="preserve">If this post is full time and it has been advertised as being suitable for job sharing, please tell us whether you are applying for a </w:t>
            </w:r>
            <w:proofErr w:type="gramStart"/>
            <w:r w:rsidRPr="00E31251">
              <w:rPr>
                <w:rFonts w:ascii="Calibri" w:eastAsia="Times New Roman" w:hAnsi="Calibri" w:cs="Calibri"/>
                <w:color w:val="000000"/>
                <w:sz w:val="20"/>
                <w:szCs w:val="20"/>
              </w:rPr>
              <w:t>full time</w:t>
            </w:r>
            <w:proofErr w:type="gramEnd"/>
            <w:r w:rsidRPr="00E31251">
              <w:rPr>
                <w:rFonts w:ascii="Calibri" w:eastAsia="Times New Roman" w:hAnsi="Calibri" w:cs="Calibri"/>
                <w:color w:val="000000"/>
                <w:sz w:val="20"/>
                <w:szCs w:val="20"/>
              </w:rPr>
              <w:t xml:space="preserve"> post or willing to job share, or whether you would consider either. If you would like to job share this post but are unsure as to whether this is possible, please contact the school or department concerned.</w:t>
            </w:r>
          </w:p>
        </w:tc>
        <w:tc>
          <w:tcPr>
            <w:tcW w:w="1975" w:type="dxa"/>
            <w:gridSpan w:val="2"/>
            <w:tcBorders>
              <w:bottom w:val="single" w:sz="4" w:space="0" w:color="2B4C5A"/>
            </w:tcBorders>
            <w:shd w:val="clear" w:color="auto" w:fill="auto"/>
            <w:vAlign w:val="center"/>
          </w:tcPr>
          <w:p w14:paraId="026881C7"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Full time  </w:t>
            </w:r>
            <w:sdt>
              <w:sdtPr>
                <w:rPr>
                  <w:rFonts w:ascii="Calibri" w:eastAsia="Times New Roman" w:hAnsi="Calibri" w:cs="Calibri"/>
                  <w:color w:val="000000"/>
                  <w:sz w:val="21"/>
                  <w:szCs w:val="21"/>
                </w:rPr>
                <w:id w:val="109796087"/>
                <w14:checkbox>
                  <w14:checked w14:val="0"/>
                  <w14:checkedState w14:val="2612" w14:font="MS Gothic"/>
                  <w14:uncheckedState w14:val="2610" w14:font="MS Gothic"/>
                </w14:checkbox>
              </w:sdtPr>
              <w:sdtEndPr/>
              <w:sdtContent>
                <w:r w:rsidRPr="00E31251">
                  <w:rPr>
                    <w:rFonts w:ascii="Segoe UI Symbol" w:eastAsia="Times New Roman" w:hAnsi="Segoe UI Symbol" w:cs="Segoe UI Symbol"/>
                    <w:color w:val="000000"/>
                    <w:sz w:val="21"/>
                    <w:szCs w:val="21"/>
                  </w:rPr>
                  <w:t>☐</w:t>
                </w:r>
              </w:sdtContent>
            </w:sdt>
          </w:p>
          <w:p w14:paraId="7E475BDF" w14:textId="77777777" w:rsidR="00E31251" w:rsidRPr="00E31251" w:rsidRDefault="00E31251" w:rsidP="00E31251">
            <w:pPr>
              <w:jc w:val="center"/>
              <w:rPr>
                <w:rFonts w:ascii="Calibri" w:eastAsia="Times New Roman" w:hAnsi="Calibri" w:cs="Calibri"/>
                <w:color w:val="000000"/>
                <w:sz w:val="21"/>
                <w:szCs w:val="21"/>
              </w:rPr>
            </w:pPr>
          </w:p>
        </w:tc>
        <w:tc>
          <w:tcPr>
            <w:tcW w:w="1981" w:type="dxa"/>
            <w:gridSpan w:val="4"/>
            <w:tcBorders>
              <w:bottom w:val="single" w:sz="4" w:space="0" w:color="2B4C5A"/>
            </w:tcBorders>
            <w:shd w:val="clear" w:color="auto" w:fill="auto"/>
            <w:vAlign w:val="center"/>
          </w:tcPr>
          <w:p w14:paraId="129C7D24"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Job share  </w:t>
            </w:r>
            <w:sdt>
              <w:sdtPr>
                <w:rPr>
                  <w:rFonts w:ascii="Calibri" w:eastAsia="Times New Roman" w:hAnsi="Calibri" w:cs="Calibri"/>
                  <w:color w:val="000000"/>
                  <w:sz w:val="21"/>
                  <w:szCs w:val="21"/>
                </w:rPr>
                <w:id w:val="-72899671"/>
                <w14:checkbox>
                  <w14:checked w14:val="0"/>
                  <w14:checkedState w14:val="2612" w14:font="MS Gothic"/>
                  <w14:uncheckedState w14:val="2610" w14:font="MS Gothic"/>
                </w14:checkbox>
              </w:sdtPr>
              <w:sdtEndPr/>
              <w:sdtContent>
                <w:r w:rsidRPr="00E31251">
                  <w:rPr>
                    <w:rFonts w:ascii="Segoe UI Symbol" w:eastAsia="Times New Roman" w:hAnsi="Segoe UI Symbol" w:cs="Segoe UI Symbol"/>
                    <w:color w:val="000000"/>
                    <w:sz w:val="21"/>
                    <w:szCs w:val="21"/>
                  </w:rPr>
                  <w:t>☐</w:t>
                </w:r>
              </w:sdtContent>
            </w:sdt>
          </w:p>
          <w:p w14:paraId="187993B0" w14:textId="77777777" w:rsidR="00E31251" w:rsidRPr="00E31251" w:rsidRDefault="00E31251" w:rsidP="00E31251">
            <w:pPr>
              <w:jc w:val="center"/>
              <w:rPr>
                <w:rFonts w:ascii="Calibri" w:eastAsia="Times New Roman" w:hAnsi="Calibri" w:cs="Calibri"/>
                <w:color w:val="000000"/>
                <w:sz w:val="21"/>
                <w:szCs w:val="21"/>
              </w:rPr>
            </w:pPr>
          </w:p>
        </w:tc>
        <w:tc>
          <w:tcPr>
            <w:tcW w:w="1976" w:type="dxa"/>
            <w:gridSpan w:val="2"/>
            <w:tcBorders>
              <w:bottom w:val="single" w:sz="4" w:space="0" w:color="2B4C5A"/>
            </w:tcBorders>
            <w:shd w:val="clear" w:color="auto" w:fill="auto"/>
            <w:vAlign w:val="center"/>
          </w:tcPr>
          <w:p w14:paraId="0B2396F7" w14:textId="77777777" w:rsidR="00E31251" w:rsidRPr="00E31251" w:rsidRDefault="00E31251" w:rsidP="00E31251">
            <w:pPr>
              <w:jc w:val="center"/>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Either  </w:t>
            </w:r>
            <w:sdt>
              <w:sdtPr>
                <w:rPr>
                  <w:rFonts w:ascii="Calibri" w:eastAsia="Times New Roman" w:hAnsi="Calibri" w:cs="Calibri"/>
                  <w:color w:val="000000"/>
                  <w:sz w:val="21"/>
                  <w:szCs w:val="21"/>
                </w:rPr>
                <w:id w:val="-351256880"/>
                <w14:checkbox>
                  <w14:checked w14:val="0"/>
                  <w14:checkedState w14:val="2612" w14:font="MS Gothic"/>
                  <w14:uncheckedState w14:val="2610" w14:font="MS Gothic"/>
                </w14:checkbox>
              </w:sdtPr>
              <w:sdtEndPr/>
              <w:sdtContent>
                <w:r w:rsidRPr="00E31251">
                  <w:rPr>
                    <w:rFonts w:ascii="Segoe UI Symbol" w:eastAsia="Times New Roman" w:hAnsi="Segoe UI Symbol" w:cs="Segoe UI Symbol"/>
                    <w:color w:val="000000"/>
                    <w:sz w:val="21"/>
                    <w:szCs w:val="21"/>
                  </w:rPr>
                  <w:t>☐</w:t>
                </w:r>
              </w:sdtContent>
            </w:sdt>
          </w:p>
          <w:p w14:paraId="6F6334E7" w14:textId="77777777" w:rsidR="00E31251" w:rsidRPr="00E31251" w:rsidRDefault="00E31251" w:rsidP="00E31251">
            <w:pPr>
              <w:jc w:val="center"/>
              <w:rPr>
                <w:rFonts w:ascii="Calibri" w:eastAsia="Times New Roman" w:hAnsi="Calibri" w:cs="Calibri"/>
                <w:color w:val="000000"/>
                <w:sz w:val="21"/>
                <w:szCs w:val="21"/>
              </w:rPr>
            </w:pPr>
          </w:p>
        </w:tc>
      </w:tr>
      <w:tr w:rsidR="00E31251" w:rsidRPr="00E31251" w14:paraId="4E322C91" w14:textId="77777777" w:rsidTr="00E31251">
        <w:tc>
          <w:tcPr>
            <w:tcW w:w="11165" w:type="dxa"/>
            <w:gridSpan w:val="11"/>
            <w:tcBorders>
              <w:top w:val="single" w:sz="4" w:space="0" w:color="2B4C5A"/>
              <w:left w:val="single" w:sz="4" w:space="0" w:color="2B4C5A"/>
              <w:bottom w:val="single" w:sz="4" w:space="0" w:color="2B4C5A"/>
              <w:right w:val="single" w:sz="4" w:space="0" w:color="2B4C5A"/>
            </w:tcBorders>
            <w:shd w:val="clear" w:color="auto" w:fill="9CC2E5"/>
            <w:vAlign w:val="center"/>
          </w:tcPr>
          <w:p w14:paraId="0B72CD14" w14:textId="77777777" w:rsidR="00E31251" w:rsidRPr="00E31251" w:rsidRDefault="00E31251" w:rsidP="00E31251">
            <w:pPr>
              <w:spacing w:before="60" w:after="60"/>
              <w:outlineLvl w:val="0"/>
              <w:rPr>
                <w:rFonts w:ascii="Calibri" w:eastAsia="Times New Roman" w:hAnsi="Calibri" w:cs="Calibri"/>
                <w:b/>
                <w:bCs/>
                <w:color w:val="000000"/>
                <w:sz w:val="22"/>
                <w:szCs w:val="22"/>
              </w:rPr>
            </w:pPr>
            <w:r w:rsidRPr="00E31251">
              <w:rPr>
                <w:rFonts w:ascii="Calibri" w:eastAsia="Times New Roman" w:hAnsi="Calibri" w:cs="Calibri"/>
                <w:b/>
                <w:bCs/>
                <w:color w:val="FFFFFF"/>
                <w:sz w:val="22"/>
                <w:szCs w:val="22"/>
              </w:rPr>
              <w:t>Disability</w:t>
            </w:r>
          </w:p>
        </w:tc>
      </w:tr>
      <w:tr w:rsidR="00E31251" w:rsidRPr="00E31251" w14:paraId="4639D425" w14:textId="77777777" w:rsidTr="00B6717C">
        <w:tblPrEx>
          <w:tblLook w:val="01E0" w:firstRow="1" w:lastRow="1" w:firstColumn="1" w:lastColumn="1" w:noHBand="0" w:noVBand="0"/>
        </w:tblPrEx>
        <w:trPr>
          <w:trHeight w:val="2610"/>
        </w:trPr>
        <w:tc>
          <w:tcPr>
            <w:tcW w:w="11165" w:type="dxa"/>
            <w:gridSpan w:val="11"/>
            <w:tcBorders>
              <w:top w:val="single" w:sz="4" w:space="0" w:color="2B4C5A"/>
            </w:tcBorders>
            <w:shd w:val="clear" w:color="auto" w:fill="E8EEF0"/>
            <w:vAlign w:val="center"/>
          </w:tcPr>
          <w:p w14:paraId="75E48845" w14:textId="77777777" w:rsidR="00E31251" w:rsidRPr="00E31251" w:rsidRDefault="00E31251" w:rsidP="00E31251">
            <w:pPr>
              <w:jc w:val="both"/>
              <w:rPr>
                <w:rFonts w:ascii="Calibri" w:eastAsia="Times New Roman" w:hAnsi="Calibri" w:cs="Calibri"/>
                <w:sz w:val="20"/>
                <w:szCs w:val="16"/>
              </w:rPr>
            </w:pPr>
            <w:r w:rsidRPr="00E31251">
              <w:rPr>
                <w:rFonts w:ascii="Calibri" w:eastAsia="Times New Roman" w:hAnsi="Calibri" w:cs="Calibri"/>
                <w:sz w:val="20"/>
                <w:szCs w:val="16"/>
              </w:rPr>
              <w:t xml:space="preserve">We are committed to a fair and equitable process to ensure that no one is disadvantaged within the selection process. We need to be aware of any disability and any adjustments, which need to be made in accordance with the Equality Act 2010.  The Act defines a person as having a disability if he/she has </w:t>
            </w:r>
            <w:r w:rsidRPr="00E31251">
              <w:rPr>
                <w:rFonts w:ascii="Calibri" w:eastAsia="Times New Roman" w:hAnsi="Calibri" w:cs="Calibri"/>
                <w:b/>
                <w:sz w:val="20"/>
                <w:szCs w:val="16"/>
              </w:rPr>
              <w:t xml:space="preserve">‘a physical or mental impairment which has a substantial and </w:t>
            </w:r>
            <w:proofErr w:type="gramStart"/>
            <w:r w:rsidRPr="00E31251">
              <w:rPr>
                <w:rFonts w:ascii="Calibri" w:eastAsia="Times New Roman" w:hAnsi="Calibri" w:cs="Calibri"/>
                <w:b/>
                <w:sz w:val="20"/>
                <w:szCs w:val="16"/>
              </w:rPr>
              <w:t>long term</w:t>
            </w:r>
            <w:proofErr w:type="gramEnd"/>
            <w:r w:rsidRPr="00E31251">
              <w:rPr>
                <w:rFonts w:ascii="Calibri" w:eastAsia="Times New Roman" w:hAnsi="Calibri" w:cs="Calibri"/>
                <w:b/>
                <w:sz w:val="20"/>
                <w:szCs w:val="16"/>
              </w:rPr>
              <w:t xml:space="preserve"> adverse effect on his/her ability to carry out normal day to day activities’</w:t>
            </w:r>
            <w:r w:rsidRPr="00E31251">
              <w:rPr>
                <w:rFonts w:ascii="Calibri" w:eastAsia="Times New Roman" w:hAnsi="Calibri" w:cs="Calibri"/>
                <w:sz w:val="20"/>
                <w:szCs w:val="16"/>
              </w:rPr>
              <w:t xml:space="preserve">. </w:t>
            </w:r>
          </w:p>
          <w:p w14:paraId="5B4CB7D9" w14:textId="77777777" w:rsidR="00E31251" w:rsidRPr="00E31251" w:rsidRDefault="00E31251" w:rsidP="00E31251">
            <w:pPr>
              <w:jc w:val="both"/>
              <w:rPr>
                <w:rFonts w:ascii="Calibri" w:eastAsia="Times New Roman" w:hAnsi="Calibri" w:cs="Calibri"/>
                <w:sz w:val="12"/>
                <w:szCs w:val="8"/>
              </w:rPr>
            </w:pPr>
          </w:p>
          <w:p w14:paraId="2935F88B" w14:textId="77777777" w:rsidR="00E31251" w:rsidRPr="00E31251" w:rsidRDefault="00E31251" w:rsidP="00E31251">
            <w:pPr>
              <w:jc w:val="both"/>
              <w:rPr>
                <w:rFonts w:ascii="Calibri" w:eastAsia="Times New Roman" w:hAnsi="Calibri" w:cs="Calibri"/>
                <w:sz w:val="20"/>
                <w:szCs w:val="16"/>
              </w:rPr>
            </w:pPr>
            <w:r w:rsidRPr="00E31251">
              <w:rPr>
                <w:rFonts w:ascii="Calibri" w:eastAsia="Times New Roman" w:hAnsi="Calibri" w:cs="Calibri"/>
                <w:sz w:val="20"/>
                <w:szCs w:val="16"/>
              </w:rPr>
              <w:t xml:space="preserve">This information will be treated as confidential and will only be used to enable selectors to make a fair assessment of your capabilities, </w:t>
            </w:r>
            <w:proofErr w:type="gramStart"/>
            <w:r w:rsidRPr="00E31251">
              <w:rPr>
                <w:rFonts w:ascii="Calibri" w:eastAsia="Times New Roman" w:hAnsi="Calibri" w:cs="Calibri"/>
                <w:sz w:val="20"/>
                <w:szCs w:val="16"/>
              </w:rPr>
              <w:t>taking into account</w:t>
            </w:r>
            <w:proofErr w:type="gramEnd"/>
            <w:r w:rsidRPr="00E31251">
              <w:rPr>
                <w:rFonts w:ascii="Calibri" w:eastAsia="Times New Roman" w:hAnsi="Calibri" w:cs="Calibri"/>
                <w:sz w:val="20"/>
                <w:szCs w:val="16"/>
              </w:rPr>
              <w:t xml:space="preserve"> any adjustments that may be required.</w:t>
            </w:r>
          </w:p>
          <w:p w14:paraId="168CB7E0" w14:textId="77777777" w:rsidR="00E31251" w:rsidRPr="00E31251" w:rsidRDefault="00E31251" w:rsidP="00E31251">
            <w:pPr>
              <w:autoSpaceDE w:val="0"/>
              <w:autoSpaceDN w:val="0"/>
              <w:adjustRightInd w:val="0"/>
              <w:rPr>
                <w:rFonts w:ascii="Calibri" w:eastAsia="Times New Roman" w:hAnsi="Calibri" w:cs="Calibri"/>
                <w:b/>
                <w:sz w:val="10"/>
                <w:szCs w:val="6"/>
                <w:lang w:eastAsia="en-GB"/>
              </w:rPr>
            </w:pPr>
          </w:p>
          <w:p w14:paraId="7DDDEF7F" w14:textId="37DA8968" w:rsidR="00E31251" w:rsidRPr="00E31251" w:rsidRDefault="00E31251" w:rsidP="00B6717C">
            <w:pPr>
              <w:autoSpaceDE w:val="0"/>
              <w:autoSpaceDN w:val="0"/>
              <w:adjustRightInd w:val="0"/>
              <w:rPr>
                <w:rFonts w:ascii="Calibri" w:eastAsia="Times New Roman" w:hAnsi="Calibri" w:cs="Calibri"/>
                <w:sz w:val="20"/>
                <w:szCs w:val="16"/>
              </w:rPr>
            </w:pPr>
            <w:r w:rsidRPr="00E31251">
              <w:rPr>
                <w:rFonts w:ascii="Calibri" w:eastAsia="Times New Roman" w:hAnsi="Calibri" w:cs="Calibri"/>
                <w:b/>
                <w:sz w:val="20"/>
                <w:szCs w:val="16"/>
                <w:lang w:eastAsia="en-GB"/>
              </w:rPr>
              <w:t>NOTE:</w:t>
            </w:r>
            <w:r w:rsidRPr="00E31251">
              <w:rPr>
                <w:rFonts w:ascii="Calibri" w:eastAsia="Times New Roman" w:hAnsi="Calibri" w:cs="Calibri"/>
                <w:sz w:val="20"/>
                <w:szCs w:val="16"/>
                <w:lang w:eastAsia="en-GB"/>
              </w:rPr>
              <w:t xml:space="preserve"> We have adopted a positive approach to the Equality Act </w:t>
            </w:r>
            <w:proofErr w:type="gramStart"/>
            <w:r w:rsidRPr="00E31251">
              <w:rPr>
                <w:rFonts w:ascii="Calibri" w:eastAsia="Times New Roman" w:hAnsi="Calibri" w:cs="Calibri"/>
                <w:sz w:val="20"/>
                <w:szCs w:val="16"/>
                <w:lang w:eastAsia="en-GB"/>
              </w:rPr>
              <w:t>2010</w:t>
            </w:r>
            <w:proofErr w:type="gramEnd"/>
            <w:r w:rsidRPr="00E31251">
              <w:rPr>
                <w:rFonts w:ascii="Calibri" w:eastAsia="Times New Roman" w:hAnsi="Calibri" w:cs="Calibri"/>
                <w:sz w:val="20"/>
                <w:szCs w:val="16"/>
                <w:lang w:eastAsia="en-GB"/>
              </w:rPr>
              <w:t xml:space="preserve"> and it is our policy to interview all people with disabilities as defined in the act, who meet essential criteria outlined in the personnel specification. Candidates are required to provide evidence of how they meet these criteria.</w:t>
            </w:r>
          </w:p>
        </w:tc>
      </w:tr>
      <w:tr w:rsidR="00E31251" w:rsidRPr="00E31251" w14:paraId="022BEE82" w14:textId="77777777" w:rsidTr="00E31251">
        <w:tblPrEx>
          <w:tblLook w:val="01E0" w:firstRow="1" w:lastRow="1" w:firstColumn="1" w:lastColumn="1" w:noHBand="0" w:noVBand="0"/>
        </w:tblPrEx>
        <w:tc>
          <w:tcPr>
            <w:tcW w:w="7217" w:type="dxa"/>
            <w:gridSpan w:val="6"/>
            <w:shd w:val="clear" w:color="auto" w:fill="E8EEF0"/>
            <w:vAlign w:val="center"/>
          </w:tcPr>
          <w:p w14:paraId="338C76C5" w14:textId="77777777" w:rsidR="00E31251" w:rsidRPr="00E31251" w:rsidRDefault="00E31251" w:rsidP="00E31251">
            <w:pPr>
              <w:rPr>
                <w:rFonts w:ascii="Calibri" w:eastAsia="Times New Roman" w:hAnsi="Calibri" w:cs="Calibri"/>
                <w:sz w:val="21"/>
                <w:szCs w:val="21"/>
              </w:rPr>
            </w:pPr>
            <w:r w:rsidRPr="00E31251">
              <w:rPr>
                <w:rFonts w:ascii="Calibri" w:eastAsia="Times New Roman" w:hAnsi="Calibri" w:cs="Calibri"/>
                <w:sz w:val="21"/>
                <w:szCs w:val="21"/>
              </w:rPr>
              <w:t xml:space="preserve">If you are selected for interview are there any specific arrangements the Trust should make for you, in line with the Equality Act 2010? </w:t>
            </w:r>
          </w:p>
        </w:tc>
        <w:tc>
          <w:tcPr>
            <w:tcW w:w="1972" w:type="dxa"/>
            <w:gridSpan w:val="3"/>
            <w:shd w:val="clear" w:color="auto" w:fill="auto"/>
            <w:vAlign w:val="center"/>
          </w:tcPr>
          <w:p w14:paraId="2EB5298D" w14:textId="77777777" w:rsidR="00E31251" w:rsidRPr="00E31251" w:rsidRDefault="00E31251" w:rsidP="00E31251">
            <w:pPr>
              <w:jc w:val="center"/>
              <w:rPr>
                <w:rFonts w:ascii="Calibri" w:eastAsia="Times New Roman" w:hAnsi="Calibri" w:cs="Calibri"/>
                <w:sz w:val="21"/>
                <w:szCs w:val="21"/>
              </w:rPr>
            </w:pPr>
            <w:r w:rsidRPr="00E31251">
              <w:rPr>
                <w:rFonts w:ascii="Calibri" w:eastAsia="Times New Roman" w:hAnsi="Calibri" w:cs="Calibri"/>
                <w:sz w:val="21"/>
                <w:szCs w:val="21"/>
              </w:rPr>
              <w:t xml:space="preserve">Yes  </w:t>
            </w:r>
            <w:sdt>
              <w:sdtPr>
                <w:rPr>
                  <w:rFonts w:ascii="Calibri" w:eastAsia="Times New Roman" w:hAnsi="Calibri" w:cs="Calibri"/>
                  <w:sz w:val="21"/>
                  <w:szCs w:val="21"/>
                </w:rPr>
                <w:id w:val="84430227"/>
                <w14:checkbox>
                  <w14:checked w14:val="0"/>
                  <w14:checkedState w14:val="2612" w14:font="MS Gothic"/>
                  <w14:uncheckedState w14:val="2610" w14:font="MS Gothic"/>
                </w14:checkbox>
              </w:sdtPr>
              <w:sdtEndPr/>
              <w:sdtContent>
                <w:r w:rsidRPr="00E31251">
                  <w:rPr>
                    <w:rFonts w:ascii="Segoe UI Symbol" w:eastAsia="Times New Roman" w:hAnsi="Segoe UI Symbol" w:cs="Segoe UI Symbol"/>
                    <w:sz w:val="21"/>
                    <w:szCs w:val="21"/>
                  </w:rPr>
                  <w:t>☐</w:t>
                </w:r>
              </w:sdtContent>
            </w:sdt>
          </w:p>
        </w:tc>
        <w:tc>
          <w:tcPr>
            <w:tcW w:w="1976" w:type="dxa"/>
            <w:gridSpan w:val="2"/>
            <w:shd w:val="clear" w:color="auto" w:fill="auto"/>
            <w:vAlign w:val="center"/>
          </w:tcPr>
          <w:p w14:paraId="7707D2B9" w14:textId="77777777" w:rsidR="00E31251" w:rsidRPr="00E31251" w:rsidRDefault="00E31251" w:rsidP="00E31251">
            <w:pPr>
              <w:jc w:val="center"/>
              <w:rPr>
                <w:rFonts w:ascii="Calibri" w:eastAsia="Times New Roman" w:hAnsi="Calibri" w:cs="Calibri"/>
                <w:sz w:val="21"/>
                <w:szCs w:val="21"/>
              </w:rPr>
            </w:pPr>
            <w:r w:rsidRPr="00E31251">
              <w:rPr>
                <w:rFonts w:ascii="Calibri" w:eastAsia="Times New Roman" w:hAnsi="Calibri" w:cs="Calibri"/>
                <w:sz w:val="21"/>
                <w:szCs w:val="21"/>
              </w:rPr>
              <w:t xml:space="preserve">No  </w:t>
            </w:r>
            <w:sdt>
              <w:sdtPr>
                <w:rPr>
                  <w:rFonts w:ascii="Calibri" w:eastAsia="Times New Roman" w:hAnsi="Calibri" w:cs="Calibri"/>
                  <w:sz w:val="21"/>
                  <w:szCs w:val="21"/>
                </w:rPr>
                <w:id w:val="1310821765"/>
                <w14:checkbox>
                  <w14:checked w14:val="0"/>
                  <w14:checkedState w14:val="2612" w14:font="MS Gothic"/>
                  <w14:uncheckedState w14:val="2610" w14:font="MS Gothic"/>
                </w14:checkbox>
              </w:sdtPr>
              <w:sdtEndPr/>
              <w:sdtContent>
                <w:r w:rsidRPr="00E31251">
                  <w:rPr>
                    <w:rFonts w:ascii="Segoe UI Symbol" w:eastAsia="Times New Roman" w:hAnsi="Segoe UI Symbol" w:cs="Segoe UI Symbol"/>
                    <w:sz w:val="21"/>
                    <w:szCs w:val="21"/>
                  </w:rPr>
                  <w:t>☐</w:t>
                </w:r>
              </w:sdtContent>
            </w:sdt>
          </w:p>
        </w:tc>
      </w:tr>
      <w:tr w:rsidR="00E31251" w:rsidRPr="00E31251" w14:paraId="67130314" w14:textId="77777777" w:rsidTr="00E31251">
        <w:tblPrEx>
          <w:tblLook w:val="01E0" w:firstRow="1" w:lastRow="1" w:firstColumn="1" w:lastColumn="1" w:noHBand="0" w:noVBand="0"/>
        </w:tblPrEx>
        <w:trPr>
          <w:trHeight w:val="567"/>
        </w:trPr>
        <w:tc>
          <w:tcPr>
            <w:tcW w:w="3250" w:type="dxa"/>
            <w:gridSpan w:val="2"/>
            <w:tcBorders>
              <w:bottom w:val="single" w:sz="4" w:space="0" w:color="auto"/>
            </w:tcBorders>
            <w:shd w:val="clear" w:color="auto" w:fill="E8EEF0"/>
            <w:vAlign w:val="center"/>
          </w:tcPr>
          <w:p w14:paraId="6A69A8E5" w14:textId="77777777" w:rsidR="00E31251" w:rsidRPr="00E31251" w:rsidRDefault="00E31251" w:rsidP="00E31251">
            <w:pPr>
              <w:rPr>
                <w:rFonts w:ascii="Calibri" w:eastAsia="Times New Roman" w:hAnsi="Calibri" w:cs="Calibri"/>
                <w:color w:val="000000"/>
                <w:sz w:val="21"/>
                <w:szCs w:val="21"/>
              </w:rPr>
            </w:pPr>
            <w:r w:rsidRPr="00E31251">
              <w:rPr>
                <w:rFonts w:ascii="Calibri" w:eastAsia="Times New Roman" w:hAnsi="Calibri" w:cs="Calibri"/>
                <w:color w:val="000000"/>
                <w:sz w:val="21"/>
                <w:szCs w:val="21"/>
              </w:rPr>
              <w:t>If YES, please give details:</w:t>
            </w:r>
          </w:p>
        </w:tc>
        <w:tc>
          <w:tcPr>
            <w:tcW w:w="7915" w:type="dxa"/>
            <w:gridSpan w:val="9"/>
            <w:tcBorders>
              <w:bottom w:val="single" w:sz="4" w:space="0" w:color="auto"/>
            </w:tcBorders>
            <w:shd w:val="clear" w:color="auto" w:fill="auto"/>
          </w:tcPr>
          <w:p w14:paraId="728157D2" w14:textId="77777777" w:rsidR="00E31251" w:rsidRPr="00E31251" w:rsidRDefault="00E31251" w:rsidP="00E31251">
            <w:pPr>
              <w:rPr>
                <w:rFonts w:ascii="Calibri" w:eastAsia="Times New Roman" w:hAnsi="Calibri" w:cs="Calibri"/>
                <w:color w:val="000000"/>
                <w:sz w:val="21"/>
                <w:szCs w:val="21"/>
              </w:rPr>
            </w:pPr>
          </w:p>
        </w:tc>
      </w:tr>
      <w:tr w:rsidR="00E31251" w:rsidRPr="00E31251" w14:paraId="03F84AC1" w14:textId="77777777" w:rsidTr="00E31251">
        <w:tc>
          <w:tcPr>
            <w:tcW w:w="11165" w:type="dxa"/>
            <w:gridSpan w:val="11"/>
            <w:tcBorders>
              <w:top w:val="single" w:sz="4" w:space="0" w:color="auto"/>
              <w:left w:val="single" w:sz="4" w:space="0" w:color="auto"/>
              <w:bottom w:val="single" w:sz="4" w:space="0" w:color="auto"/>
              <w:right w:val="single" w:sz="4" w:space="0" w:color="auto"/>
            </w:tcBorders>
            <w:shd w:val="clear" w:color="auto" w:fill="9CC2E5"/>
            <w:vAlign w:val="center"/>
          </w:tcPr>
          <w:p w14:paraId="5F6A16C4" w14:textId="77777777" w:rsidR="00E31251" w:rsidRPr="00E31251" w:rsidRDefault="00E31251" w:rsidP="00E31251">
            <w:pPr>
              <w:spacing w:before="60" w:after="60"/>
              <w:outlineLvl w:val="0"/>
              <w:rPr>
                <w:rFonts w:ascii="Calibri" w:eastAsia="Times New Roman" w:hAnsi="Calibri" w:cs="Calibri"/>
                <w:b/>
                <w:bCs/>
                <w:color w:val="000000"/>
                <w:sz w:val="22"/>
                <w:szCs w:val="22"/>
              </w:rPr>
            </w:pPr>
            <w:r w:rsidRPr="00E31251">
              <w:rPr>
                <w:rFonts w:ascii="Calibri" w:eastAsia="Times New Roman" w:hAnsi="Calibri" w:cs="Calibri"/>
                <w:b/>
                <w:bCs/>
                <w:color w:val="FFFFFF"/>
                <w:sz w:val="22"/>
                <w:szCs w:val="22"/>
              </w:rPr>
              <w:t>Health</w:t>
            </w:r>
          </w:p>
        </w:tc>
      </w:tr>
      <w:tr w:rsidR="00E31251" w:rsidRPr="00E31251" w14:paraId="46E6ACC1" w14:textId="77777777" w:rsidTr="00E31251">
        <w:tblPrEx>
          <w:tblLook w:val="01E0" w:firstRow="1" w:lastRow="1" w:firstColumn="1" w:lastColumn="1" w:noHBand="0" w:noVBand="0"/>
        </w:tblPrEx>
        <w:trPr>
          <w:trHeight w:val="567"/>
        </w:trPr>
        <w:tc>
          <w:tcPr>
            <w:tcW w:w="11165" w:type="dxa"/>
            <w:gridSpan w:val="11"/>
            <w:tcBorders>
              <w:top w:val="single" w:sz="4" w:space="0" w:color="auto"/>
            </w:tcBorders>
            <w:shd w:val="clear" w:color="auto" w:fill="E8EEF0"/>
            <w:vAlign w:val="center"/>
          </w:tcPr>
          <w:p w14:paraId="675870A7" w14:textId="77777777" w:rsidR="00E31251" w:rsidRPr="00E31251" w:rsidRDefault="00E31251" w:rsidP="00E31251">
            <w:pPr>
              <w:spacing w:before="120" w:after="120" w:line="192" w:lineRule="auto"/>
              <w:jc w:val="both"/>
              <w:rPr>
                <w:rFonts w:ascii="Calibri" w:eastAsia="Times New Roman" w:hAnsi="Calibri" w:cs="Calibri"/>
                <w:color w:val="000000"/>
                <w:sz w:val="21"/>
                <w:szCs w:val="21"/>
              </w:rPr>
            </w:pPr>
            <w:r w:rsidRPr="00E31251">
              <w:rPr>
                <w:rFonts w:ascii="Calibri" w:eastAsia="Times New Roman" w:hAnsi="Calibri" w:cs="Calibri"/>
                <w:color w:val="000000"/>
                <w:sz w:val="21"/>
                <w:szCs w:val="21"/>
              </w:rPr>
              <w:t xml:space="preserve">Please note that you will be required to complete </w:t>
            </w:r>
            <w:r w:rsidRPr="00E31251">
              <w:rPr>
                <w:rFonts w:ascii="Calibri" w:eastAsia="Times New Roman" w:hAnsi="Calibri" w:cs="Calibri"/>
                <w:sz w:val="21"/>
                <w:szCs w:val="21"/>
              </w:rPr>
              <w:t>a medical declaration, on appointment.</w:t>
            </w:r>
          </w:p>
        </w:tc>
      </w:tr>
    </w:tbl>
    <w:p w14:paraId="000FEAF4" w14:textId="77777777" w:rsidR="00D441C7" w:rsidRPr="00EA59B7" w:rsidRDefault="00D441C7" w:rsidP="008036B8"/>
    <w:sectPr w:rsidR="00D441C7" w:rsidRPr="00EA59B7" w:rsidSect="00B6717C">
      <w:footerReference w:type="default" r:id="rId11"/>
      <w:headerReference w:type="first" r:id="rId12"/>
      <w:pgSz w:w="11900" w:h="16840"/>
      <w:pgMar w:top="1276" w:right="1080" w:bottom="1440" w:left="1080"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E1263" w14:textId="77777777" w:rsidR="00BE293A" w:rsidRDefault="00BE293A" w:rsidP="00F27FC5">
      <w:r>
        <w:separator/>
      </w:r>
    </w:p>
  </w:endnote>
  <w:endnote w:type="continuationSeparator" w:id="0">
    <w:p w14:paraId="039E18C8" w14:textId="77777777" w:rsidR="00BE293A" w:rsidRDefault="00BE293A" w:rsidP="00F2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7CFA8" w14:textId="314CA91E" w:rsidR="005C60AA" w:rsidRPr="00447B15" w:rsidRDefault="00F440FB" w:rsidP="00F440FB">
    <w:pPr>
      <w:pStyle w:val="Footer"/>
      <w:tabs>
        <w:tab w:val="clear" w:pos="4513"/>
        <w:tab w:val="clear" w:pos="9026"/>
        <w:tab w:val="left" w:pos="5920"/>
      </w:tabs>
      <w:jc w:val="center"/>
      <w:rPr>
        <w:rFonts w:asciiTheme="majorHAnsi" w:hAnsiTheme="majorHAnsi" w:cstheme="majorHAnsi"/>
      </w:rPr>
    </w:pPr>
    <w:r w:rsidRPr="00447B15">
      <w:rPr>
        <w:rFonts w:asciiTheme="majorHAnsi" w:hAnsiTheme="majorHAnsi" w:cstheme="majorHAnsi"/>
        <w:noProof/>
        <w:color w:val="FFFFFF" w:themeColor="background1"/>
        <w:lang w:eastAsia="en-GB"/>
      </w:rPr>
      <mc:AlternateContent>
        <mc:Choice Requires="wpg">
          <w:drawing>
            <wp:anchor distT="0" distB="0" distL="114300" distR="114300" simplePos="0" relativeHeight="251658752" behindDoc="1" locked="0" layoutInCell="1" allowOverlap="1" wp14:anchorId="40FB4AC5" wp14:editId="4273F47B">
              <wp:simplePos x="0" y="0"/>
              <wp:positionH relativeFrom="column">
                <wp:posOffset>-676275</wp:posOffset>
              </wp:positionH>
              <wp:positionV relativeFrom="paragraph">
                <wp:posOffset>-305435</wp:posOffset>
              </wp:positionV>
              <wp:extent cx="7560310" cy="919480"/>
              <wp:effectExtent l="0" t="0" r="2540" b="0"/>
              <wp:wrapNone/>
              <wp:docPr id="1214945927" name="Group 2"/>
              <wp:cNvGraphicFramePr/>
              <a:graphic xmlns:a="http://schemas.openxmlformats.org/drawingml/2006/main">
                <a:graphicData uri="http://schemas.microsoft.com/office/word/2010/wordprocessingGroup">
                  <wpg:wgp>
                    <wpg:cNvGrpSpPr/>
                    <wpg:grpSpPr>
                      <a:xfrm>
                        <a:off x="0" y="0"/>
                        <a:ext cx="7560310" cy="919480"/>
                        <a:chOff x="0" y="0"/>
                        <a:chExt cx="7560310" cy="919480"/>
                      </a:xfrm>
                    </wpg:grpSpPr>
                    <pic:pic xmlns:pic="http://schemas.openxmlformats.org/drawingml/2006/picture">
                      <pic:nvPicPr>
                        <pic:cNvPr id="258698565" name="Picture 258698565"/>
                        <pic:cNvPicPr>
                          <a:picLocks noChangeAspect="1"/>
                        </pic:cNvPicPr>
                      </pic:nvPicPr>
                      <pic:blipFill rotWithShape="1">
                        <a:blip r:embed="rId1">
                          <a:extLst>
                            <a:ext uri="{28A0092B-C50C-407E-A947-70E740481C1C}">
                              <a14:useLocalDpi xmlns:a14="http://schemas.microsoft.com/office/drawing/2010/main" val="0"/>
                            </a:ext>
                          </a:extLst>
                        </a:blip>
                        <a:srcRect t="91401"/>
                        <a:stretch/>
                      </pic:blipFill>
                      <pic:spPr bwMode="auto">
                        <a:xfrm>
                          <a:off x="0" y="0"/>
                          <a:ext cx="7560310" cy="91948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36050749" name="Picture 1" descr="A black and white sign with white text&#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5429250" y="257175"/>
                          <a:ext cx="2095500" cy="533400"/>
                        </a:xfrm>
                        <a:prstGeom prst="rect">
                          <a:avLst/>
                        </a:prstGeom>
                      </pic:spPr>
                    </pic:pic>
                  </wpg:wgp>
                </a:graphicData>
              </a:graphic>
            </wp:anchor>
          </w:drawing>
        </mc:Choice>
        <mc:Fallback>
          <w:pict>
            <v:group w14:anchorId="5F8BF5EC" id="Group 2" o:spid="_x0000_s1026" style="position:absolute;margin-left:-53.25pt;margin-top:-24.05pt;width:595.3pt;height:72.4pt;z-index:-251657728" coordsize="75603,919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2AHDeoCAAD0BwAADgAAAGRycy9lMm9Eb2MueG1s1JVb&#10;b9owFMffJ+07WJm0tzYXCJCsUFVjrSZ1G1o37dk4TmLVsS3bEPj2O3YCLVDt0m0PeyD4ei5//3x8&#10;cblpOFpTbZgU0yA+jwJEBZEFE9U0+Prl+mwSIGOxKDCXgk6DLTXB5ezli4tW5TSRteQF1QiMCJO3&#10;ahrU1qo8DA2paYPNuVRUwGQpdYMtdHUVFhq3YL3hYRJFo7CVulBaEmoMjM67yWDm7ZclJfZTWRpq&#10;EZ8GEJv1X+2/S/cNZxc4rzRWNSN9GPgZUTSYCXC6NzXHFqOVZiemGka0NLK050Q2oSxLRqjPAbKJ&#10;o6NsbrRcKZ9LlbeV2ssE0h7p9Gyz5OP6Rqs7tdCgRKsq0ML3XC6bUjfuH6JEGy/Zdi8Z3VhEYHCc&#10;jqJBDMoSmMvibDjpNSU1CH+yjdTvfrwx3LkND4JRjOTw6xWA1okCPycFdtmVpkFvpPklGw3W9yt1&#10;BoelsGVLxpndevDgWFxQYr1gZKG7Doi50IgV0yBJJ6Nsko7SAAncAPewyjlHDxOgtzPg9nQWsMvw&#10;VpJ7g4R8W2NR0SujgGC4V47T8HC57x64X3KmrhnnSEv7jdn6rsYKXMceTDfZZw74H+HzhHgdmnNJ&#10;Vg0VtrtrmnIQQQpTM2UCpHPaLClkq98XPkKcG00+Q8TunmXxMNqNWk0tqXc57OLsBDDAHlq2H2QB&#10;seKVlT7cP2BvjxAIqo29obJBrgFxQmjeOl7fGuvCeVjiQBfSyQfjOOfiYAAWuhGvuQu4b8KJdElA&#10;479hM04HoyiNxsPsGM44QAU1BPi4QkuOyT2Cwo3amlmKDKsEaoGqvm+hArx+tbl64z9zt40pBwdy&#10;ZwjVmhHM+RZVVFCNLS0cwocE/zXg3VH9Y76T7qUwHcnOYQmoONY7jPYTHpFTwt2OI6bTYZIlKZRO&#10;qJxJOo7HaedjV1qTKEvTqC+t6WAwhHbnbGfot/B+kl1fZeFp8Vehfwbd2/W4D+3Hj/XsOwAAAP//&#10;AwBQSwMECgAAAAAAAAAhAAG5LHtjoAEAY6ABABUAAABkcnMvbWVkaWEvaW1hZ2UxLmpwZWf/2P/g&#10;ABBKRklGAAEBAADcANwAAP/hAIBFeGlmAABNTQAqAAAACAAEARoABQAAAAEAAAA+ARsABQAAAAEA&#10;AABGASgAAwAAAAEAAgAAh2kABAAAAAEAAABOAAAAAAAAANwAAAABAAAA3AAAAAEAA6ABAAMAAAAB&#10;AAEAAKACAAQAAAABAAAHG6ADAAQAAAABAAAKDQAAAAD/7QA4UGhvdG9zaG9wIDMuMAA4QklNBAQA&#10;AAAAAAA4QklNBCUAAAAAABDUHYzZjwCyBOmACZjs+EJ+/8AAEQgKDQcb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bAEMAAQEBAQEBAgEBAgICAgICAwICAgIDBAMD&#10;AwMDBAUEBAQEBAQFBQUFBQUFBQYGBgYGBgcHBwcHCAgICAgICAgICP/bAEMBAQEBAgICAwICAwgF&#10;BQUICAgICAgICAgICAgICAgICAgICAgICAgICAgICAgICAgICAgICAgICAgICAgICAgICP/dAAQA&#10;cv/aAAwDAQACEQMRAD8A/vw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D/0P78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9H+/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P/S/v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0/78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9T+/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P/V/v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1v78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f+/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P/Q/v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D/0f78&#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9L+/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P/T/vw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1P78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9X+/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W/vw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1/78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9D+/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P/R/vw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D/0v78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9P+/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P/U/v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1f78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9b+/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P/X/v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D/&#10;0P78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9H+/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S/vw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D/0/78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9T+/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P/V/vw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D/1v78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9f+/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P/Q/vw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D/0f78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9L+/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T/vw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D/1P7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9X+/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W&#10;/vw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1/78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9D+/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P/R/vw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D/0v78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9P+/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P/U/vw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D/1f78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9b+/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P/X/vw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D/0P78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9H+/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P/S/v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D/0/78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9T+&#10;/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P/V/vw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D/1v78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9f+/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P/Q/vw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D/0f78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9L+/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P/T/v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1P78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9X+/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P/W/v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1/78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D+/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P/R/v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D/0v78&#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9P+/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P/U/vw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1f78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9b+/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X/vw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0P78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9H+/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P/S/vw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D/0/78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9T+/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P/V/v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1v78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9f+/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P/Q/v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D/&#10;0f78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9L+/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T/vw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D/1P78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9X+/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P/W/vw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D/1/78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9D+/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P/R/vw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D/0v78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9P+/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U/vw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D/1f7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9b+/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X&#10;/vw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0P78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9H+/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P/S/vw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D/0/78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9T+/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P/V/vw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D/1v78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9f+/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P/Q/vw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D/0f78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9L+/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P/T/v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D/1P78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9X+&#10;/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P/W/vw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D/1/78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9D+/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P/R/vw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D/0v78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9P+/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P/U/v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1f78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9b+/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P/X/v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0P78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H+/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P/S/v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D/0/78&#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9T+/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P/V/vw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1v78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9f+/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Q/vw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0f78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9L+/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P/T/vw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D/1P78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9X+/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P/W/vw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1/78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9D+/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P/R/v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D/&#10;0v78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9P+/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P/U/vw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D/1f78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9b+/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P/X/vw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D/0P78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9H+/CiuS/4T3wN/0G9I/wDAyH/4uj/hPfA/bWtI&#10;P/b5D/8AF10fVKv8j+4y9vT/AJ0dbRXJ/wDCd+Cf+gzpP/gZD/8AF0f8J34J/wCgzpP/AIFw/wDx&#10;dH1Sr/I/uD29P+dHWUVyg8deCz01jSj/ANvkP/xdL/wnPgvvrGlf+BkP/wAXR9Vq/wAj+4X1in/M&#10;vvOqorlP+E78Ef8AQZ0r/wADIf8A4uj/AITvwR/0GdK/8DIf/i6PqlX+R/cH1mn/ADL7zq6K5T/h&#10;O/BH/QZ0n/wMh/8Ai6P+E88DnprOk/8AgZD/APF0fVKv8j+4PrNP+ZfedXRXKf8ACc+De2saV/4F&#10;w/8AxdH/AAnXgr/oM6V/4Fw//F0vqtX+R/cP6xT/AJ1951dFcp/wnXgr/oM6V/4Fw/8AxdJ/wnXg&#10;snA1jSSf+vyH/wCLo+rVf5H9we3p/wA6Osornz4q8MqM/wBpaef+3iP/AOKqmfHfgrtrOk/+BkP/&#10;AMXSWHqdIv7hutBbyX3nWUVyf/Cd+C/+gxpX1+2Q/wDxdL/wnXgn/oNaT/4GQ/8AxVP6rV/kf3C+&#10;sU/51951dFcp/wAJ14J/6DOk/wDgZD/8VR/wnXgn/oM6T/4GQ/8AxVP6pV/kf3C+s0/5l951dFcm&#10;fHfgntrOk/8AgZD/APF0n/Cd+Cv+gzpP/gZD/wDF0fVKv8j+4f1in/MvvOtorkv+E78Ff9BnSf8A&#10;wMh/+LqWHxr4QnfZBq2lucZIS7iJx68MaHhav8j+4Pb0/wCZfedRRXMyeMvCkK75tU01B6vdRD/2&#10;aof+E68Ff9BrSP8AwMh/+KpLC1XtB/cHt6fWaOsork/+E68Ff9BrSP8AwMh/+KpP+E78Ff8AQZ0j&#10;/wADIf8A4un9Uq/yP7g9vT/nR1tFcn/wnXgs9NZ0g/8Ab5D/APFVaTxZ4ZdQ66lpzA8grcxYP/j1&#10;J4ap1g/uBV4PaSOiornz4q8NAZ/tHT//AAJi/wDiqrf8Jx4KB2trGlA9x9rh4/8AHqFhqnSD+4HX&#10;preSOporlf8AhOfBX/QZ0n/wLh/+Ko/4TnwV/wBBrSf/AALh/wDiqf1Sr/I/uF9Zpfzr7zqqK5X/&#10;AITnwV/0GtJ/8C4f/iqP+E58Ff8AQa0n/wAC4f8A4qj6pV/kf3B9Zpfzr7zqqK5X/hOfBfbWNKPs&#10;LuH/AOKo/wCE48Hf9BbS/wDwLh/+LpPDVf5H9zH9Yp/zr7zqqK5X/hOPB3/QW0v/AMDIf/i6P+E4&#10;8H/9BbSv/AyH/wCKo+rVP5H9zD29P+dfedVRXK/8Jx4P/wCgtpX/AIGQ/wDxVL/wm/g//oLaV/4G&#10;Q/8AxVH1ar/I/uD29P8AnX3nU0Vyv/Cb+D/+gvpX/gXD/wDF0f8ACb+Den9saTn/AK+4f/iqPq1X&#10;+R/cP20P5l951VFcn/wnXgz/AKDGk/8AgZD/APFUf8J14M/6DGk/+BkP/wAVT+qVf5H9xP1mn/Ov&#10;vR1lFcqPHPgw/wDMX0r/AMDIf/i6T/hOPB3/AEF9K/8AAuH/AOLpfVav8j+5j+sU/wCdfedXRXK/&#10;8Jv4P/6C+lf+BcP/AMXR/wAJv4P/AOgvpX/gXD/8XR9Wq/yP7g9vT/nX3nVUVyv/AAm/g/8A6C+l&#10;f+BcP/xdL/wm3g7/AKC+lf8AgXD/APFUfVqv8j+4Pb0/51951NFcv/wm3g3/AKDGlf8AgXD/APFU&#10;f8Jr4QP/ADF9KH/b3D/8VR9Wq/yP7hLEU/51951FFct/wm3g8ddY0r/wLh/+Ko/4Tbwd/wBBjSv/&#10;AALh/wDiqPq1X+R/cP29P+dfedTRXL/8Jt4O/wCgvpR+l3D/APFUv/Ca+D/+grpf/gXD/wDFUfVq&#10;v8j+4Pb0/wCdfedPRXMf8Jr4Q/6Cumf+BcP/AMVR/wAJr4Q/6Cumf+BcP/xVH1ar/I/uD29P+dfe&#10;dPRXMf8ACa+EP+grpf8A4Fw//FU3/hNvCH/QW0v/AMC4f/iqPq1X+R/cHt6f86+86miuW/4Tbwh/&#10;0FtL/wDAuH/4qj/hNvB3/QY0r/wLh/8AiqPq1X+R/cHt6f8AOvvOporl/wDhNvBv/QX0r/wLh/8A&#10;iqP+E28G/wDQX0r/AMC4f/iqPq1X+R/cL6zT/nX3o6iiuX/4TXwh/wBBfSv/AALh/wDiqP8AhNfC&#10;H/QX0r/wLh/+Ko+rVf5H9w/b0/51951FFcx/wmvg7/oL6V/4Fw//ABVH/Ca+Dv8AoL6X/wCBcP8A&#10;jR9Wq/yP7g9vT/nX3nT0VzH/AAmvg7/oL6X/AOBcP+NH/Ca+Dv8AoL6X/wCBcP8AjR9Wq/yP7g9v&#10;T/nX3nT0VzH/AAmvg/tq2ln/ALe4f/iqP+E18If9BXTP/AuH/wCKo+rVf5H9we3p/wA6+86eiuY/&#10;4TXwf/0FtL/8C4f/AIqk/wCE18If9BfSv/AuH/4qj6tV/kf3B9Yp/wA6+9HUUVy//Ca+EP8AoL6V&#10;/wCBcP8A8VR/wmnhD/oL6V/4Fxf/ABVH1ar/ACP7g+sU/wCdfejqKK5f/hNfCH/QX0r/AMC4f/iq&#10;T/hNvCH/AEFtK/8AAuH/AOKo+rVf5H9wfWKf86+9HU0VzH/Ca+Dv+gvpf/gXD/jR/wAJr4O/6C+l&#10;/wDgXD/jR9Wq/wAj+4n6zS/nX3nT0Vy3/CbeD/8AoLaV/wCBcP8A8VS/8Jr4Q/6C+lf+BcP/AMVR&#10;9Wq/yP7ivrFP+dfejqKK5geNPCB/5i+ln/t7h/8AiqX/AITPwh/0FtL/APAuH/4qj6tV/kf3E/Wa&#10;f86+86aiuZ/4TPwh/wBBfSx/29Qn/wBno/4TLwh/0F9L/wDAqH/4un9Vqfyv7mH1ml/OvvOmormf&#10;+Ey8If8AQX0v/wACof8A4uj/AITLwh/0F9L/APAqH/4ul9Vqfyv7mH1mn/OvvOmormf+Ey8If9Bf&#10;S/8AwKh/+Lo/4TLwj/0FtM/8Cof/AIuj6tU/lf3FLEU/519501Fcz/wmXhH/AKC2mf8AgVD/APF0&#10;f8Jn4R/6C2mf+BUP/wAXS+rVP5X9w3Xp/wA6+86aiuZ/4TTwf/0FtM/8C4f/AIuj/hNPB/8A0FtM&#10;/wDAuH/4uq+qVf5GR9Zpfzr7zpqK5n/hNPB//QW0z/wLh/8Ai6P+Ez8In7uq6Z/4FQ//ABdDwtX+&#10;V/cNYmn/ADr7zpqK5n/hM/CA66rpn/gVD/8AF0f8Jp4P/wCgtpn/AIFw/wDxdCwtX+VieJp/zr7z&#10;pqK5n/hNPB//AEFtM/8AAuH/AOLpf+Ey8JHpqumf+BUP/wAVSeFqdYv7hrE0/wCdfedLRXNf8Jl4&#10;T/6Cum/+BUP/AMVR/wAJl4T/AOgrpv8A4FQ//FUvq1T+V/cP29P+dfedLRXNf8Jl4T/6Cum/+BUP&#10;/wAVR/wmXhP/AKCum/8AgVD/APFUfVqn8r+4Pb0/51950tFc3/wmXhHvq2mD/t6h/wDiqb/wmXhH&#10;/oLaZ/4FQ/8AxdP6tU/lf3E/Waf86+86aiuZ/wCEy8I/9BbTP/AqH/4uj/hMvCP/AEFtM/8AAqH/&#10;AOLo+rVP5WH1ml/OvvOmormf+Ey8I/8AQW0z/wACof8A4ulHjHwkemq6af8At6i/+Lo+rVP5WNYm&#10;n/OvvOlorm/+Ew8J/wDQU03/AMCYv/i6P+Ew8J/9BTTf/AmL/wCLpfVqn8r+4r29P+dfedJRXN/8&#10;Jh4T/wCgppv/AIExf/F0f8Jh4T/6Cum/+BMX/wAXR9Wqfyv7g9vT/nX3nSUVzn/CX+E/+grpv/gT&#10;F/8AFUf8Jf4T/wCgrpv/AIExf/FUfVqn8r+4Xt6f86OjornP+Ev8J/8AQV03/wACYv8A4qj/AIS/&#10;wn/0FdN/8CYv/iqPq1T+V/cHt6f86OjornP+Ev8ACf8A0FdN/wDAmL/4qk/4S/wp/wBBXTP/AAKi&#10;/wDiqPq1T+V/cHt6f86Okorm/wDhL/Cn/QV0z/wKi/8AiqP+Ev8ACn/QV0z/AMCov/iqPq1T+V/c&#10;Ht6f86Okorm/+Ev8Kf8AQV0z/wACov8A4qm/8Jj4UHXVNM/8Cov/AIqj6tU/lf3B9Yp/zr7zpqK5&#10;n/hMfCf/AEFNM/8AAqL/AOKp3/CX+FP+grpn/gVF/wDFUfVqn8r+4PrFP+dfedJRXNf8Jh4V/wCg&#10;ppv/AIFRf/F0f8Jh4V/6Cmmf+BUX/wAXR9Wqfyv7g9vT/nR0tFc1/wAJj4UPTVNM/wDAqL/4uj/h&#10;MPCv/QU03/wKi/8Ai6Pq1T+V/cL6zS/nX3nS0Vzh8XeFAP8AkK6b/wCBMX/xVN/4THwoOuqaZ/4F&#10;Rf8AxVNYap/K/uD6xT/nX3nS0VzP/CZeE/8AoKaZ/wCBUX/xVL/wmHhX/oKab/4FRf8AxdDwtTrF&#10;/cH1ml/OvvOlormv+Ew8K/8AQU03/wACov8A4uj/AITDwr/0FNN/8Cov/i6X1ap/K/uD6zT/AJ19&#10;6Olormv+Ew8K/wDQU03/AMCov/i6UeL/AAr/ANBPTf8AwKi/+Ko+rVP5X9wfWaf86+9HSUVzn/CX&#10;+Ff+gnp3/gVF/wDFUf8ACX+Ff+gnp3/gVF/8VR9Wqfyv7g+s0/5196OjornP+Ev8K/8AQT07/wAC&#10;ov8A4qj/AIS/wr/0E9O/8Cov/iqPq1T+V/cH1mn/ADr70dHRXOf8Jf4V/wCgnp3/AIFRf/FUf8Jf&#10;4V/6Cenf+BUX/wAVR9Wqfyv7g+s0/wCdfejo6K5z/hL/AAr/ANBPTv8AwKi/+Ko/4S/wr/0E9O/8&#10;Cov/AIqj6tU/lf3B9Zp/zr70dHRXOf8ACX+Ff+gnp3/gVF/8VTv+Et8J/wDQU07/AMCYv/iqPq1T&#10;+V/cH1mn/OvvR0NFc9/wlvhP/oKad/4Exf8AxVN/4S/wr/0E9O/8Cov/AIqj6tU/lf3C+s0/5196&#10;OjornP8AhL/Cv/QT07/wKi/+Kpf+Eu8Lf9BPTv8AwKi/+Ko+rVP5X9w/rNP+dfejoqK53/hLvC3/&#10;AEEtO/8AAqL/ABo/4S7wt/0EtO/8Cov8aPq1T+V/cH1mn/OvvR0VFc7/AMJd4W/6CWnf+BUX+NH/&#10;AAl3hb/oJad/4FRf40fVqn8r+4PrNP8AnX3o6Kiud/4S7wt/0EtO/wDAqL/Gj/hLvC//AEEtO/8A&#10;AqL/AOKo+rVP5X9wfWaf86+9HRUVzn/CW+F/+gnp3/gTF/8AFUf8Jb4X/wCgnp3/AIExf/FUfVqn&#10;8r+4f1il/OvvOjornP8AhLvC/wD0E9O/8CYv/iqX/hLvC3/QS07/AMCov8aPq1T+V/cL6xT/AJ19&#10;6Oiornv+Et8L/wDQS07/AMCYv8aP+Et8L/8AQS0//wACYv8AGl7Cf8rD6zT/AJ196Ohornv+Et8L&#10;/wDQS0//AMCYv8aP+Et8L/8AQS0//wACYv8AGj2E/wCVh9Zp/wA6+9HQ0Vz3/CW+F/8AoJaf/wCB&#10;MX+NH/CW+F/+glp//gTF/jT+r1P5X9wfWaf86+9HQ0Vz3/CW+F/+glp//gTF/jR/wlvhf/oJaf8A&#10;+BMX+NH1ap/K/uD6zT/nX3o6Giue/wCEt8L/APQS0/8A8CYv8aP+Et8L/wDQS0//AMCYv8aPq1T+&#10;V/cH1mn/ADr70dDRXPf8Jb4X/wCglp//AIExf40f8Jb4Y/6COn/+BMf+NH1ap/K/uD6xT/nX3o6G&#10;iue/4S3wx/0EbD/wIj/xo/4S3wx/0EdP/wDAmP8Axo+rVP5X9w/rFP8AnX3o6Giue/4S3wv/ANBL&#10;T/8AwJi/xo/4S3wv/wBBLT//AAJi/wAaPq1T+V/cL6zT/nX3o6Giuf8A+Er8MHpqWn/+BMX/AMVR&#10;/wAJX4Z/6COn/wDgTF/8VR9Wqfyv7g+s0/5196Ogorn/APhK/DP/AEEdP/8AAmL/AOKo/wCEr8M/&#10;9BHT/wDwJi/+Ko+rVP5X9wfWaf8AOvvR0FFc/wD8JX4Z/wCgjp//AIExf/FUf8JX4Z/6COn/APgT&#10;F/8AFUvq9T+V/cH1mn/OvvR0FFc//wAJX4Z/6COn/wDgTF/8VR/wlXhrtqOn/wDgTF/8VR7Cf8rD&#10;6zT/AJ196Ogorn/+Ep8Of9BHT/8AwIi/+Ko/4Snw5/0EdP8A/AiL/wCKp/Vqn8r+4PrNP+dfejoK&#10;K5//AISnw5/0EdP/APAiL/4qj/hKfDn/AEEdP/8AAiL/AOKo+rVP5X9wfWaf86+9HQUVz/8AwlPh&#10;z/oI6f8A+BEX/wAVR/wlPhz/AKCOn/8AgRF/8VR9Wqfyv7g+s0/5196Ogorn/wDhKfDn/QR0/wD8&#10;CIv/AIqj/hKfDn/QR0//AMCIv/iqPq1T+V/cH1mn/OvvR0FFYA8U+HP+gjYf+BEX/wAVS/8ACUeH&#10;P+ghYf8AgRF/jR9Wqfyv7g+s0/5196N6isA+KfDmP+QhYf8AgTF/jTf+Eq8Od9R0/wD8CI//AIql&#10;9Xqfyv7hrEU/5196Ohornv8AhK/Df/QRsP8AwIj/APiqP+Er8N/9BGw/8CI//iqPYVP5H9w/b0/5&#10;1950NFc9/wAJX4b/AOgjYf8AgRH/APFUv/CVeGv+gjYf+BEf/wAVR9Xqfyv7hOvT/nX3nQUVz/8A&#10;wlXhr/oI6f8A+BEf+NH/AAlXhr/oI6f/AOBEf+NP6tU/lf3C+s0/5l950FFYP/CT+HP+gjp//gRH&#10;/jR/wk/h3/oI6f8A+BEf+NL2E/5WL6zS/nX3m9RWD/wk/h3/AKCFj+E8f/xVH/CUeHf+ghY/9/4/&#10;/iqPYT/lZXt6f86+83qKwf8AhKPDv/QQsf8Av/H/APFUf8JR4d/6CFj/AN/4/wD4qj2E/wCVh7en&#10;/OvvN6isH/hKPDn/AEELH/v/AB//ABVN/wCEp8OdtQsP+/8AH/8AFUewn/KxPEU/5196OgorA/4S&#10;nw7/ANBCw/8AAiP/AOKoHinw6f8AmIWH/f8Aj/8AiqPYT/lYfWaf86+836Kwf+Eo8O/9BCx/7/x/&#10;/FUf8JN4e/6CFh/4ER//ABVHsJ/ysHiKf86+83qKwf8AhJvD3/QQsP8AwIj/APiqP+En8O/9BCx/&#10;7/x//FUewn/KxfWaf86+9G9RWD/wlHh3/oIWP/f+P/4qj/hKPDv/AEELH/v/AB//ABVHsJ/ysf1m&#10;n/OvvRvUVg/8JR4d/wCghY/9/wCP/wCKo/4Sjw7/ANBCx/7/AMf/AMVR7Cf8rD6zT/nX3o3qKwf+&#10;Eo8O/wDQQsf+/wDH/wDFUf8ACUeHf+ghY/8Af+P/AOKo9hP+Vh9Zp/zr70b1FYP/AAlHh3/oIWP/&#10;AH/j/wDiqP8AhKPDv/QQsf8Av/H/APFUewn/ACsPrNP+dfej/9LwTz7j/npJ/wB9GnpPcZ/1kn/f&#10;RqvT061/rs0rH+Ikakr7lv7Rcf8APST/AL6NH2m4/wCekn/fZqGisTXnfcb9pue8sn/fZo+03P8A&#10;z0k/77NQ0V0WOfnfcuLc3O3/AFkn/fZp32m4/wCekn/fZqun3adSsh+0l3JWuLjaf3kn/fRqJLi4&#10;3D95J1/vGkPQ1En3x9RWkYqxz1akuZamn59x/wA9JP8Avo0efcf89JP++jUVFch0e0l3JfPuP+ek&#10;n/fRpWurtEDxyyhg2QQ5Bz9eKhpH/wBX/wACqo7idSVtz6c+GHxumjMeg+M55MHCW+oE5Oeyy+w/&#10;vd+9dN8TPhT/AG9G+veE3EV4UDSQo+Ip/wDaXHAY/ka+NjnBAJGeDg4OPY17f8Mfi5feEzFo2uu0&#10;2m8ohA3SQe65zlfUflXzmPyidKf1nB6Pquj/AK7fcff5JxZSxNL+zs31j0n1i+l3+v333PIJn1K2&#10;u2t7tp45Y3KSRuWBVgcEEdqn+03X/PWX/vs/419k+OvhzonxG09Ne0OSFL1kDQXUZ+SdQM7ZMf8A&#10;oR5FfHupaZf6Pfy6ZqcTwzwPsljcYIPb6gjkEV6eV5pTxMdFaS3R8/xJw3icuqLmlzQl8Mls/wDg&#10;/nuikbu7yf3sv/fZ/wAaT7Xd/wDPaX/vs/41Aep+tJXe9z5n2ku5cS5uiOZZTz/fNO+03H/PST/v&#10;s1WTp+NPoYud9yb7Tcf89JP++zWno/iPW/D1+mqaRczxTRnhlcnI7gjoQfTFY1KOo+tTKKkrSV0V&#10;CvODUoSaa2Z9t+DPiZoPxGsT4d8QIsV28ZElvI2Iph6xsTwf9nqK8f8AiL8JdX8Mu+reH3nubEnc&#10;6AsZIPw/iUevavC1Lo4ljdlZTuUr1B9j1FfS3w5+N88CJofjRjImBHHfdSq/9NR3HqRXzFbLquEk&#10;62E1j1j/AJf195+lYTiPDZrTjhM1fLNfDUX6/wBWfkz5tF3O3SV/++zU6XFzj/WSdf7xr6o+IXwW&#10;03xBGfEfgpYY5nHmmBSPJmzyShHAJ/I18rzWtzYyva3cUkUkbFXjkGGUjjpXsYDMKWIjeG/VdUfI&#10;55kWMy+py19U9pK9n/XYcZ52GDJIfqxr0zwN8V/Efg2ZbV5JbqwJAe2dzlR3MZPK/TpXl1FdOIwt&#10;OrBwqRujzcDmeIw1VVqFRxkv617o/RLwx4y0jxdYi80O4ycfvIWY+bGfRlzx9a4bx/8ACyy8VK+o&#10;aRIbS+xnOSIn9mA6H3FfHOk61qeg366lpMzQTAgM6HG5R/Cw6EfWvrzwB8XdO8SBNK1sra3p+VDn&#10;bDMfVSfuk+lfEYzJ62Dn7bDO6/H590fsuT8W4PN6X1PMIJSf3P0fR/0mz5M1rTNe8P3z6drCzQSp&#10;k4Zmww/vKc8g+2ayftNx/wA9ZP8Avs/41+hXijwboXi+w+x61AGZcmCYcSRN6qf8j618ZeOfhzrn&#10;gmfzJx59o7YjvI14I7K4HRvrXvZVnlPEWhPSX5+n9fefB8U8E4nAN1aTc6ffqvX/AD29Njh1uLjb&#10;/rJP++jTvPuP+ekn/fRqtEwZMrUle/yo+JjUbV7khmnPBd/++jSeZL/ff/vo0yinY5a03zbj/Ml/&#10;vv8A99Gl82b++/8A30f8ajooMud9yTzZv77/APfR/wAalSWbGd79f7xqtUqdPxoLhJ33LHn3H/PS&#10;T/vo1JHcXGf9ZJ/30arU9OtS0rG0JO5b+03H/PST/vs0fabj/npJ/wB9moaKxN+d9y99ouOnmSf9&#10;9GoGnnDf6x/++jS1C/3qaIqTdtx/n3H/AD0k/wC+jUkc8/XzH/76NVqkj70jLnfctfabj/npJ/32&#10;aGubjb/rJO/8RqGhvufnTW43UlZ6jftNz/z0k/77NaiyzFQfMfp/eP8AjWLWsn3B9BVzirGWFqSu&#10;9QeWbd99/wDvo/403zZv77/99H/Gmv8Aeptcj3Oznfck82Xu7/8AfRpRNOOBI/8A30aiorWGxx1Z&#10;vmepL59x/wA9JP8Avo0efcf89JP++jUVFUQpu+5c82b++/8A30f8aXz7j/npJ/30aiooN+d9yXz7&#10;j/npJ/30ad9quunmyf8AfR/xqCiiwnN2epP9puv+esv/AH2f8aPtN1/z1l/77P8AjUFFKyMHUlbc&#10;m+03H/PST/vs0fabj/npJ/32ahopmHtJdy8l1dBR+9k/76P+NO+13f8Az1k/76P+NVU+7TqVkdHt&#10;Jdy/Dc3LA5kk/wC+jU/2i4/56Sf99GqUHQ/Wp6ylubQqStuSPc3O0/vJOn941S+03X/PWX/vs/41&#10;O/3D9DVGqgtDGvUlpqT/AGq6/wCesn/fR/xq5Hc3O0HzJP8Avo1mVdj+4KuyOf2ku5Z+03H/AD0k&#10;/wC+zTftNzu/1knT++ajpo+/+FTJKxcKkr7lj7Tcf89JP++zT0uLgtgySd/4jVfBBwwIz0/z2pYS&#10;ZJCkSs5HZAW6/Ss2jVVXe1x/n3H/AD0k/wC+jR59x/z0k/76NdHY+CvFupgGx068kB/i8sqv5tiu&#10;0sfgl46uyPPjtrdT3llBP5Lurjq4+hD46iXzO/C5Fj6/8KhJ/J2+/Y80W6lCA+a/T+8ak+03GceZ&#10;J0z94179pv7Pd1gNqWpRAZAZbeIt+BLkfniuB8a6R4C8OeZoeiyT316B88xkAghYH0UYZh6dK56O&#10;bUKs+Sl7z8ke3i+F8fhaPtsUlTXnJXb7JK7ueePPMy7vMc89dxNQCWbA+d/++j/jTiGEQDMWPGSQ&#10;B+gqEdBXqW0PkKsnzXJ0mn3f6x/++j/jU3mzf33/AO+j/jVVPvVNSCEnYk82b++//fR/xpfOnHSR&#10;/wDvo1FRQOcnbcl8+4/56Sf99Gm+bNn77/8AfR/xplJ3poy5n3JfNm/vv/30f8acks24fO/X+8f8&#10;ahpyffH1FIV2aPmS/wB9/wDvo0eZL/ff/vo0yilZD533H+ZL/ff/AL6NSI7kcsx59TUFSp0/GmXC&#10;TvuS73/vN+ZpfMl/vv8A99GmUUWNLscZJcH53/76NQ+bN/ff/vo/4089DUFFjnrSd1qSebN/ff8A&#10;76P+NHmzf33/AO+j/jUdFBhzvuWEllxy7/8AfRp/mS/33/76NQp0/Gn0BzvuSebN2d/++jR5s399&#10;/wDvo/41HRSsHO+5J5s399/++j/jR5s399/++j/jUdFFkHO+5J5s399/++j/AI1Ok04XiR/++jVS&#10;pk+7UySsXCbvuT+fcf8APST/AL6NOWect/rH/wC+jUFOT71ZGvO+5a82b++//fR/xo82b++//fR/&#10;xqOkPQ00HO+4NPPniR/++jTfPuP+ekn/AH0aiorblRg5vuW0nn2/ffr/AHjTvPn/AL7/AJ1An3Px&#10;p1ZS3BzfctwzTFsF36f3jVrz7j/npJ/30aoQffP0q1UmsJu25L59x/z0k/76NHn3H/PST/vo1FRQ&#10;VzvuSmac8GR/++jUTTzqcCRx9GNFRP1oJnN23J0uLg5/eSf99Gn+fcf89JP++jVaPvUlZ/aNYTfL&#10;uS+fcf8APST/AL6NHn3H/PST/vo1FRV2RHO+5e+0XA/5aSf99Gj7Tcf89JP++zUNFYD9pLuEk9wT&#10;jzJP++jSxTzrnEkn/fRqF+tLH3rZLQy53zblr7Tcf89JP++zTfNm/vv/AN9H/Go6KdkKpN33JPNm&#10;/vv/AN9H/GrPnz/33/OqVWKiaHCT7kvnz/33/Ojz5/77/nUVFZl3ZL58/wDff86ek0x6u/5mq9SR&#10;96A5mT+ZL/ff/vo0eZL/AH3/AO+jTKKB877khkkyfmb/AL6NJ5kv99/++jTT1P1pKDBzd9x/mS/3&#10;3/76NL5sv99vzNR0UFQk77kvnz/32/Ojz5/77/nUVFBrzPuTrPPuHzv19TUpklyfnfr/AHjVVPvj&#10;6ipz1P1oInN23HeZL/ff/vo0eZL/AH3/AO+jTKKDLnfcf5kv99/++jUkcs2eHf8A76NQU9OtAc77&#10;lrz5x/y0f/vo0efOf+Wj/wDfRqKilZBzvuXfPn/vv+dHnz/33/OoqKLI3uxrzTFj87/99H/Gm+bN&#10;/ff/AL6P+NNf71Nosh877liKaYP99/8Avo/41dEs2fvv/wB9H/Gs+EEtn0q4Oo+tZzsZym7rUteZ&#10;L/ff/vo0ebL/AH3/AO+jTKKg0533JPNm/vv/AN9H/GjzZv77/wDfR/xqOilZBzvuI084bAd+n940&#10;+KednwXf/vo1Xf7/AOFPh+/W3KrHN7SXPuXTLLj77/8AfRqLz5/77/nTj0NQVjZG06ku5L58/wDf&#10;f86PPn/vv+dRUUWRn7SXcl8+f++/509Jpyfvv/30ar1JH3osg55PqWPOmH8b/wDfR/xpwnnzje/5&#10;moaUdR9aLI0hN23Lfmzf33/76P8AjR5s399/++j/AI1HRRZGftJdyb7Rcf33/wC+jR9puP77/wDf&#10;RqGiiyN+d9yb7Tcf33/76NH2m4/vv/30ahoosg533LKXE5cfO/X+8auefcf89JP++jWbH98fWrtZ&#10;TSuHO+5L59x/z0k/76NRvcXHTzH/AO+jSVE/WpSRMpu247z5/wC+/wCdHnz/AN9/zqKigx533JfP&#10;n/vv+dPjnn3j53/M1Xp8f3x9aBqbvuaPmzf33/76P+NHmzf33/76P+NR0UrI3533LYllwPnb8z/j&#10;S+bL/fb8/wD69RDoKWsXubKTsK80wxh2/Oo/Pn/vv+dJJ2qOtIpWInJ33J0uJ9w+d/zNWPtNx2kf&#10;/vo1ST71TVM1qVCT7k/2m5/56Sf99H/Gphc3GB+8f/vo1SqcdBUWL533J/tNx/ff/vo0nnzn+N/z&#10;NRUUrIOd9yTzZf77fn/9enLLLu+835//AF6hpyfepiuy15sv99vz/wDr0ebL/fb8/wD69R0UBdmi&#10;kkm0fM3T+8ad5kv99/8Avo1En3B9BTqwe50XY/zJf77/APfRo8yX++//AH0aZRSC7JBJITgs3/fR&#10;qJJpgwG9uo704dR9agT74+orSCIk3dGl5sv99vz/APr0GSTOdzfmajpT1rMu7HeZL/ff/vo0eZL/&#10;AH3/AO+jTKKAux/mS/33/wC+jSiWYdHf/vo1HRRYLsl8+f8Avv8AnU3mS/33/wC+jVSrFZzQ+Z9y&#10;0ksu0fO35n/GnebL/fb8/wD69RKMDFLWZsmyTzZf77fn/wDXo82X++35/wD16jooHdknmy/32/P/&#10;AOvR5sv99vz/APr1HRQF2f/T+f6enWmU9Otf67vY/wAQYbktFFFYGxXoooroOcmT7tOpqfdp1ACH&#10;oaiT74+oqU9DUSffH1FaR2ZhU+JF6iiiuM3Ckf8A1f8AwKlpH/1f/AqqG4nsQUDjmiitjCx6Z8O/&#10;iPq3ge+WELJcafIwMtrkYDE/eTP3Wx19a+pde8OeE/jD4dTVbCVVmCYt7tR+8jb+5IvUgHqp6dq+&#10;EASCOp56Cu88G+Nda8EamL7S2DRscT27kiOVB29j718/mmTuclXw75Zr8fX+vU+54a4rjRpvBY+P&#10;PRl06x9PJdunQyfEXhvVvDGqvpOrRMkqk7SOUlXs6HuDXPjB5HSvumeLwb8avCuRuEyAEFcefayd&#10;ec9Qe/Yj3r5C8X+Dta8Fau2naqMo3+olQExyjtt9CPTtTyzNVWvSqLlmt1/kc3E/CrwdsTh5c9GW&#10;0u1+j/z/AFOYTp+NPpqqQoJ78inV7DPjwpR1H1pKUdR9aQE9IQDweR6UtFAHpPgL4na14HnEAdri&#10;xJHmWTH7oP8AFG38Lfp619I32leCPjTon9o6dLsuQm1Z1AWeFh/DInGVJ9fwr4lrW0TWNW8P366r&#10;o0zQzJxuB4IHYjnIPpXi4/J1Ul7ai+Wa69/X+vW59hkfFk6FP6pi4e1ovdPdej8u33WN/wAWeB9f&#10;8F3v2XVkDRsT5NynKSD2Pr6jiuSr678J/E/w549sj4c8XwQxXEo8sq3EM3urHlX+p+hrzr4hfBXU&#10;NCWTVvC7SXNsDuNsBuljX2/vj6c/Ws8Jm7U/YYtcsu/RnTm3CcZUnjcrl7Sn1X2o+TW7/P8AM8KX&#10;IIxxUpQE5546e30qIHD7ehU4I9Knr25s+Kgk0e2fD/4033h9l0jxSXubJhtSfrNCB6Dq4+vIr6ug&#10;uNI8S6V9ot2ju7WdCvIyjL3z/h1r83cDOfyNdj4N8da/4Huzcaa6yQSNma1fOxh3+je9fOZrw9Gp&#10;epQ0l+D/AMmff8K+INTDWw+O9+n33a/zX4r8D1f4g/Bi50tZNY8IL51sB5jWmSWjB67PUe3Wvn/g&#10;cDPBwdwwc9wRX3z4J8e6F43shPp7GKcIPNtH4ZPXHqPcfj78T8QfhDY+IQ+q+H1S3vcZeMf6uY/7&#10;Xoff8648uz6dKXsMWrW6/wCf+Z7PEHA9HE0/r2UtNPXlWz/w9vT8tn8eUVc1HT7zSrySw1GJ4Zo2&#10;2vHIMMD/AJ79Kp4xX2Kaauj8axEHGbjJWaCiiimYBUqdPxqKpU6fjQXDcfT060ynp1pPY3huS0UU&#10;VgbFioX+9U1Qv96miJ7Dakj71HUkfekZElDfc/Oihj8tNbg9mV61k+4PoKya1k+4PoK0nsZYTdkb&#10;/eptOf71Nrje52hRRRWsNjjq/EwoooqiFuWKKKKDcKKKKBS2YUUUUHO9gooooMCZPu06mp92nUHQ&#10;WYOh+tT1BB0P1qesZ7m0Nhr/AHD9DVGrz/cP0NUauGxjX6BV2P7gqlV2P7gqznH10fhabwol8yeM&#10;ba5lhP3ZLaUKAOvKY3H865kyKpIOeOpwcfnjFaGn6VqOrz/Y9KgknlzjZEu4j6+g9c1jiIpwak7e&#10;d7HZgJyjVi6ceZ9mrp+TXX8z7B8KeEfhHqVuupeGrW0uFOCckvIP95WOfzFeoWenWFj8tlBDCPSF&#10;Aox+AFfFdp4cTwfcrqmv6omnXCYY22knzrw46AnPlp/wIn6V9h+G719S0G11CQSL50QkHnsC+G+6&#10;WIAGSMGvzXOsNKFpqq5xfe/57P5H9FcHZjCqnRlho0pxV2o2++y1j6P8TcJ4x0HoKhu722sbWS9v&#10;pFihiUvI7kKoA9T61g+JvFei+EbA3+sSFc5EUacyO3oo/r2r418cfEDW/G9wPNK21qj7obZMkY9X&#10;PdvWscqyapiXfaPf/I6OKuMsPlkHH4qnSK/XsvzO+8e/GG515TpPhlmismG17jG2WXscD+Ff1rxQ&#10;KF6dOuO2T1NC4YBv506v0TB4OnQhyU1ZH4Hmub4jG1fbYmV3+C8kui/ptjX+5+NQDoKnf7n41AOg&#10;rr6HhVviHp96pqhT71TUghsFFFFAT2Ck70tJ3poyFpyffH1FNpyffH1FIC9RRRQAVKnT8aiqVOn4&#10;0Fw3H0UUUGoh6GoKnPQ1BQc1fdBRRRQYEqdPxp9MTp+NPoAKKKKACiiigAqZPu1DUyfdqZ7Fw3HU&#10;5PvU2nJ96sTUmpD0NLSHoaa3Agooorc5yZPufjTqan3Pxp1Yz3GyaD75+lWqqwffP0q1UmsNgooo&#10;oKCon61LUT9aCZ7Cx96kqOPvUlZ/aNafwhRRRWhBYooornAifrSx96R+tLH3rdbGf2iSiiimKe4V&#10;YqvVis6g6YUUUVmaBUkfeo6kj70ASUUUUAKep+tJSnqfrSUGD3CiiigqG4UUUUGo5Pvj6ipz1P1q&#10;BPvj6ipz1P1oInsJRRRQZBT060ynp1oAlooooAsUUUUHQQv96m05/vU2gCeDqatDqPrVWDqatDqP&#10;rWM9zJ/ET0UUVJqFFFFAEL/f/Cnw/fpj/f8Awp8P3626HL9stHoagqc9D9KgrE2qBRRRQZhUkfeo&#10;6kj70DRJSjqPrSUo6j60GkNieiiigyCiiig6AooooAfH98fWrtUo/vj61drKe4BUT9alqJ+tSiZ7&#10;DKKKKRiFPj++PrTKfH98fWga3LtFFFBuTjoKWkHQUtYPc3WxHJ2qOpJO1R1rDYznuOT71TVCn3qm&#10;qJ7lQ2Cpx0FQVOOgqCxaKKKACnJ96m05PvUATUUUUAXk+4PoKdTU+4PoKdWD3OgKKKKQCjqPrUCf&#10;fH1FTjqPrUCffH1FaUyJbovUp60lKetZliUUUUAFFFFABViq9WKzqAWKKKKzOgKKKKACiiigD//U&#10;+f6enWmU9Otf67vY/wAQYbktFFFYGxXoooroOcmT7tOpqfdp1ACHoaiT74+oqU9DUSffH1FaR2Zh&#10;U+JF6iiiuM3Ckf8A1f8AwKlqJmOSvbNVDcmT0GUUUVsYjk++PqKvVRT74+oq9QBs+GfE+r+E9Uj1&#10;bR5CjocOn8Eid1cdxX2LpWr+EfjN4aaxvEUTR48+DP72CQjh09QfX8DXwzWno2saloOpxavpMjRT&#10;xYCspwCM9GHQj1zXg5llUa9pwfLNbP8AzPreGuKp4FujVXPSl8UX+a8/Lr+J0njXwTq3gTUWsdQG&#10;+By0ltcoDskTPH0I7jNchx2r7Y8OeKfDHxg8PS6JrEaC68stPag5II482I9cZ/Loa+YfH/gLVfAm&#10;p+RcbpbWQkwXJGA49D6MO479qjLc0dSToV1aovx9DXiXhiNCCx2BfPQl23j5P+tNn58LSjqPrSUo&#10;6j617J8aT0UUUAFSp0/GoqlTp+NAD8AnkA/57HtXtfgP4x6r4aEWm68Wu7L7iyMf3sQH+1zuUeh5&#10;9DXilJgZzgc9c1zYrB068eSrG6PSyvN8RgqvtsNPlf4P1XU+wdd8C+DfilYf8JH4UuIo7hhkzQAB&#10;WYdpl4IPqe/vXzF4i8Oa14VvGstcgeNhkpIozG6+qt0/rVfQfEes+GL8anok7QyjAYDlGA7MvQiv&#10;p/w98TPCHxBsx4e8aRx287fJtk/1TtjrG3BU/wCRmvBccRgtv3lP8V/X9WPtlUy/OfitQrv/AMAk&#10;/wBH+PqfIoyQDgjPIz6UZI6V7z45+CWp6Qjap4UL3trgs0HWeIe3/PQfkfrXhDIyMUcEMOGB4I+o&#10;7V7mDxtKvHmpSufCZtkuJwNX2WIhZ9H0fo+v6dS9pt/f6VdJf6ZM8E0ZykiEgj/6x7ivrf4d/GCz&#10;1/bpPiJktb3GIpPuxzY7g9j7V8fJ90U7qQTnjpz0+lYZjldLExtNa9Gelw9xLicumpUXeL3i9n/k&#10;/P8AM+9fG/w90LxtZ+VfqEuFUi3ulGXBPrjqtfF/ijwnrXg6+NhrMZUDiKcf6qUdth9favVPh38Y&#10;rjRtuj+KS0tqPliuuskf+9jBZR7civpbUtM8P+MtG+z3wjubWZdySryMkcMpHT8DXy9DFYjLp+zr&#10;K8H/AFp/kfpWOyrL+IaLxGEfJWS1/wApd12f/DH53g5GaWvR/H/wz1fwVcfa13XGnltqXCfwk9Fl&#10;zyGHrxmvOK+0w+IhVgqlN3TPxPMMur4WrKhiIcsl/V13QVKnT8aiqVOn41scsNx9PTrTKenWk9je&#10;G5LRRRWBsWKhf71TVC/3qaInsNqSPvUdSR96RkSU1/u06mv92mtyZ7MhrWT7g+grJrWT7g+grSex&#10;GE3ZG/3qbTn+9Ta43udoUUUVrDY46vxMKKKKohbliiiig3CiiigUtmFFFFBzvYKKKKDAmT7tOpqf&#10;dp1B0FmDofrU9QQdDUxPYYz71jLc2hsI/wBw/Q1RroNL0DXtfcQaLbS3DE4JjXcB/LA9ya7xfhlZ&#10;6FGLr4gara6cp5W1tz51y+OwA4BP0NYTxtKn7spa9lq/u3O6jkuJxC54U/dW8npFf9vOyPIXLKAR&#10;s68hiQcewwc16BoPw/8AF2uWou4bZYIOCbm6byYgvc7nAz+Ga2j468H+F2KeCdI3yAfLqOqFZJGb&#10;/ZToD+VcfrPifxF4kmLa/cyzfxLGx2ooPYIOKj2uIqfBHlXd6v7l+rKWGwNB/varqvtDSPzm1r8o&#10;28zr5bP4deGcT311ca5cx5At7QmGzDdw7/ecD1FUNQ+IGu3VsdN0wQ6XZYwLbTU8rI/2n5ZvxNcJ&#10;sX/HB6/Wn0/qMfiqPmfn/lt+BM87qWcMPFU49o7v1k25P0vbyNLRNNn1jWLXSIhua5uUjHB/ib5i&#10;efTNfYXjj4k6N4IthpljsubxFCxW8fKxADAMhGccdsV8f6Rqt/ot6NQ0xgkyo6JJxlN42llyDg4P&#10;XrVAlpZmkkYszsZHbJyzEcknPJrix2WLEVYSqv3Y9O7Z6+ScSzy/DVYYZfvJvd9Etrd3dvyWm5o6&#10;3rureI9QbU9YmM0revRR6KOwHpWTRRXpxiklGKskfIVas6knOcm2929WXk+4PoKdTU+4PoKdTOtb&#10;DX+5+NQDoKnf7n41AOgp9DlrfEPT71TVCn3qmpBDYKKKKAnsFJ3paTvTRkLTk++PqKbTk++PqKQF&#10;6iiigAqVOn41FUqdPxoLhuPooooNRD0NQVOehqCg5q+6CiiigwJU6fjT6YnT8afQAUUUUAFFFFAB&#10;UyfdqGpk+7Uz2LhuOpyfeptOT71YmpNSHoaWkPQ01uBBRRRW5zkyfc/GnU1PufjTqxnuNk0H3z9K&#10;tVVg++fpVqpNYbBRRRQUFRP1qWon60Ez2Fj71JUcfepKz+0a0/hCiiitCCxRRRXOBE/Wlj70j9aW&#10;PvW62M/tElFFFMU9wqxVerFZ1B0wooorM0CpI+9R1JH3oAkooooAU9T9aSlPU/WkoMHuFFFFBUNw&#10;ooooNRyffH1FTnqfrUCffH1FTnqfrQRPYSiiigyCnp1plPTrQBLRRRQBYooooOghf71Npz/eptAE&#10;8HU1aHUfWqsHU1aHUfWsZ7mT+InoooqTUKKKKAIX+/8AhT4fv0x/v/hT4fv1t0OX7Zb7H6Gq9WOx&#10;+hqvWJvU6BRRRQZBUkfeo6kj70DRJSjqPrSUo6j60GkNieiiigyCiiig6AooooAfH98fWrtUo/vj&#10;61drKe4BUT9alqJ+tSiZ7DKKKKRiFPj++PrTKfH98fWga3LtFFFBuTjoKWkHQUtYPc3WxHJ2qOpJ&#10;O1R1rDYznuOT71TVCn3qmqJ7lQ2Cpx0FQVOOgqCxaKKKACnJ96m05PvUATUUUUAXk+4PoKdTU+4P&#10;oKdWD3OgKKKKQCjqPrUCffH1FTjqPrUCffH1FaUyJbovUp60lKetZliUUUUAFFFFABViq9WKzqAW&#10;KKKKzOgKKKKACiiigD//1fn+np1plPTrX+u72P8AEGG5LRRRWBsV6KKK6DnJk+7Tqan3adQAh6Go&#10;k++PqKlPQ1En3x9RWkdmYVPiReooorjNwqF/vVNUL/eq4bkT2G0UUVqZDk++PqKvVRT74+oq9QBX&#10;ooornAv6df6hpl3HqGmTNbzROHSVMhgR/MeoPBr7G8HeNPD/AMV9Ek8OeJoYftYB86FujjH+tizy&#10;CPTPFfF6dPxqzaXNxp92t/Yu0U6HckqHBBHSvPzPLoYiK6SWzPo+HOJKuX1Grc1OXxRezXktr/n1&#10;O6+IPw+1HwLqeG3S2czE21zjrj+Fz2YDr2PavP1OSCO+CDX2P4I8faH8UNJk8J+KUQ3gj2yIRhZh&#10;jmSP0YdeOc/lXz/8Q/h3qPgTUs4MtjNJi3uRyD32t6MB+eK5cuzKTn9WxKtNfj5no8RcO0o0/wC0&#10;ctfNRlv3i+z8r/d+L4CiiivaPiwqVOn41FUqdPxoAfRRRQAo6j61NjJ7dCOelQjqPrU9ZzNYbHp3&#10;gr4ueJfCm2yunN5Zgj93Kx3Iv+w3UfQ8fSvabzQvhx8YrVtQ0uQW2obQzyqAlwMdBIg4Zffn618g&#10;VNaXNzp90l5p8ssEsZ3JJExV1P17/Q5FeXisnjKXtaL5J91+qPosr4uqU6f1bGQVal2luvR/15WO&#10;28WfD3xH4KkLajE0lsTiO6iGYmP0Gdp9jXEB0JAJwT0U8Gvojwj8djHbrpXj2MXMTDbJeRxgsw6Z&#10;kj5B+o5rb1/4SeHPFtoPEPgO5gU5yUBLQEnsT1Q+2KwhmtSi+TGRt/eWz/yO+twzQxkHWyerzdXT&#10;fxr8df61Z8vdSPr19K7/AMBfETXfA155MTmewZvntWOQAerKT0I9OhrmNc0DWfDV6bDXYHtpM/L5&#10;n3ZF/vIw4I/GsgdPf0r2KlOnXp8sveiz46nicRgsSqlNuE4/J+jX6M/QjRdd8PeN9HNzZtFcW8gM&#10;c8Mg9Ryrqeh/Svm/4lfB+40JpNc8NKZbPl5oPvPD3JX1QfnXknhzxLrHhTUhqmjy7H4EiEZSRM/d&#10;YdD/AE619q+A/iNovjez8hCLe9UZlspDhh/toP4kP6V8biMLiMum6tD3odf+D/mfr+CzbAcRUFhs&#10;ZFQqrZ+fl+sfzPgveuN3YevvU6dPxr6i+JnwdW8EniDwlGonyZLiyQY3+rJzjJ9K+XgrRu1vKrpI&#10;hw6SKVKkcEEHvX1WX5jSxMOam/Vdj8sz3h3EZbX9lXWj2fR+nn3W6HU9OtMp6da7nseRDclooorA&#10;2LFQv96pqhf71BE9htSR96jqSPvQZElNf7tOpr/dprcmezIa1k+4PoKya1k+4PoK0nsRhN2Rv96m&#10;05/vU2uN7naFFFFaw2OOr8TCkPT8aWkPT8atbmZZooopHQFFFFApbMKKKKDnewUVZs7K/wBRuBaa&#10;bBLcSscBYUZ+fcgHFeq6L8FfF+oL5+q+Rp8WNzNcPlwO/wAo/qRXNicZSoq9WaX9djsy7JcVi3bD&#10;UnL0Wnzey+Z5QgO3P61dsNOv9Vn+z6ZBLcPnG2FGb+X8+le1DSfg74QH/EwuZtauV4aGD7mfcKQP&#10;zY1Qv/jHf28BsfCWnwaPD0XaqtIfcYG0flXEswqVNKFJvzei/wA39x7/APYGHw+uNxKT/lh77+9e&#10;6vvINL+DfiCS3OoeIprbSrbblnuHBcDP90HH5mtB5fhD4W+a3il1+7HAkc7ID/tAcD+deTXuq6tr&#10;c7XWsXU9w7HJMrs35AkgfgKrgY+n6/nSeEqzf76p8o6L792CzfC0V/seHV/5p+8/W1uVfcz0TWfi&#10;p4s1CE2mntFp1qPlSCxHlnZju3Un3GK8ueSWZ2kmZnYnJZyWY/UnqauP9w/Q1RrtwuGp01anFI8H&#10;NMxr4mSlXqOXr09F0Crsf3BVKrsf3BXUeWPoooqZ7Fw3Cnx/e/P+VMp8f3vz/lWJstxlFFFBzF5P&#10;uD6CnU1PuD6CnUHethr/AHPxqAdBU7/c/GoB0FPoctb4h6feqaoU+9U1IIbBRRRQE9gpO9LSd6aM&#10;hacn3x9RTakiGXH50gLlFFFABUqdPxqKpU6fjQXDcfRRRQaiHoagqc9DUFBzV90FFFFBgSp0/Gn0&#10;xOn40+gAopR0NJQNhRRRQIKmT7tQ1Mn3amexcNx1OT71NpyferE1JqQ9DS0h6GmtwIKKKK3OcmT7&#10;n406mp9z8adWM9xsmg++fpVqqsH3z9KtVJrDYKKKKCgqJ+tS1E/WgmewsfepKjj71JWf2jWn8IUU&#10;UVoQWKKKK5wIn60sfekfrSx963Wxn9okooopinuFWKr1YrOoOmFFFFZmgVJH3qOpI+9AElFFFACn&#10;qfrSUp6n60lBg9wooooKhuFFFFBqOT74+oqc9T9agT74+oqc9T9aCJ7CUUUUGQU9OtMp6daAJaKK&#10;KALFFFFB0EL/AHqbTn+9TaAJ4Opq0Oo+tVYOpq0Oo+tYz3Mn8RPRRRUmoUUUUAQv9/8ACnw/fpj/&#10;AH/wp8P3626HL9st9j9DVerHY/Q1XrE3qdAooooMgqSPvUdSR96BokpR1H1pKUdR9aDSGxPRRRQZ&#10;BRRRQdAUUUUAPj++PrV2qUf3x9au1lPcAqJ+tS1X3b+alEzegUUUUjEKfH98fWmU+P74+tA1uXaK&#10;KKDcnHQUtIOgpawe5utiOTtUdSSdqjrWGxnPccn3qmqFPvVNUT3KhsFTjoKgqcdBUFi0UUUAFOT7&#10;1NpyfeoAmooooAvJ9wfQU6mp9wfQU6sHudAUUUUgDIHJqFPvj6ipH+7UaffH1FawM5bovUp60lKe&#10;tZGglFFFABRRRQAVYqvVis6gFiiiiszoCiiigAooooA//9b5/p6daZT061/ru9j/ABBhuS0UUVgb&#10;Feiiiug5yZPu06mp92nUAMckUxPvj6inSdqan3x9RWq+E5p/Gi9RRRXEdIVC/wB6pqhf71XDciew&#10;2iiitTIcn3x9RV6qKffH1FXqAK9FFFc4EqdPxp9MTp+NPpsCSC4nsp0vLRnSWJxJG8ZKsGXoQRX1&#10;98P/AB7pPxJ0s+EfGaRNeNEQy/dW4A/jT0kXqQPqPSvj2pYJpredLi3d43RgVZDtZTnIYEdxXnZl&#10;l0cTCz0ktn1R7/D3EFXL6rlFc0JaSi9mv8z0b4i/D6/8C6j94y2UpxbTlcZz/C+Ojj9a88yM47+l&#10;fXvgfxzo3xL0VvB/jGOJrtlwBJjFwF/jU9pF/nyK+f8A4hfD/UvAeq+XLmWymYtbXIGASf4W/wBo&#10;D8xzXLluYzcnhsRpNfj5o9TiTh+lGmsxy981GX3wfZ+X9dm+CqVOn41CCD06etTJ0/GvaPjEx9FF&#10;FACjqPrU9QDqPrU9Z1DWGxXooorQ4iVQCvNbmh+INY8NXRvNFuJLdyMnZyjH0dehFYifdp1TOCku&#10;WSujroVpU5KcHZrqj6d0P4u+GvFdr/Ynj+zjjz8vnkboWJ/iH8UY9xWV4n+CC3Vv/afgG6jni++L&#10;d3Dbh6JL3/HmvnfJCkAA5GOa6Tw34w8S+EZVbQ7p1UABoX5iYdwUOfzGDXiSymdJueDny/3Xs/8A&#10;I+tXFdHFRVHN6XOv546TX+f9XuY2oaffaXO1nqkMlvKuQ0cqlTx169veksb67064TUNOlaKWP5op&#10;UJBH0Ir6XsviZ4E8d2i6L8QbKG2kODHK5zFzxlXGGQ/UYHrWB4l+BU4H9qeCrlLyCUb0gkI34POE&#10;kHyt7A81UM4in7PFR5G++sX8/wCvU56/CM5L6zldX20V20mvWO/3a+R6H8Nvi7ZeJETQ9fKwX2wL&#10;HIx2xz464/ut7d6v/EX4T2XiqN9X0ULFqKqd2eEnUdAfRvQ18bXun6jpN4YL6O4tJ4m/jUowYeme&#10;fxFfSHww+Mj7I9C8YuCuQsF8/BXHRZOef97868jH5RPDy+tYJ/L/AC7ryPrci4so46m8szmOuyk9&#10;Pv7Pz279b/O15ZXmnXMljqEbRTQtsdHG1hj1H9e9QRnJyPSvufx/8ONK8d2X2qLbDfqv+i3YGQQe&#10;QGA+8p6A18WaxouoeHNRk07V42hlQ/NuztOe65Ayp7V7OVZvDFQttJbr/I+Q4n4Tr5bVu/epvaX6&#10;Ps/z372oUUUV6J8yWKhf71TVC/3qCJ7Dakj71HUkfegyJKa/3adTX+7TW5M9mQ1rJ9wfQVk1rJ9w&#10;fQVpPYjCbsjf71Npz/eptcb3O0KKKK1hscdX4mFIen40m9M7QQW/ujrUkcU1xIIoUZmJwFUZOfoO&#10;au1tWQot6ImoPy9ePrXeaR8MPG2urm3sZYoyP9bdful5/wB7B/IV6fpnwGgs4FuvFGrRW6KPmWIA&#10;Y/7ayngfhXmYjN8NS0lPXstfyPqMDwpmOI1p0Gl3ei/G34Hzk7pGoeQhQTgEnAzW1pXh7XdcbZo9&#10;ncXLesSkr+fSvoD+0/gX4NkJskXU7tBwcfaCT/vNhB+FYOr/AB41mSP7L4cs7eyj6B3+dl/3VGFH&#10;5Guf+0a9TShQfrLT8NzveQYHDpvG41N/y01zP79k/UpaP8CfFF2ouNbmt9Phxl9x8yQAeuPlH4mt&#10;6XR/gx4Mw2rXD6rdLwIov3qE+6phB/wImvEdW8T+JddkZ9av57nJJAJKKufRQcVgKpUYY7vfGKr6&#10;hiKn8etp2jp+O5yvPcBh01g8Hd/zVHzP/wABWn3f8A92v/jjJaRmx8G6ZDp0OMeayqxyf9lML/PF&#10;eUaz4p8ReI3L61eTzgnIVpDs/BRgCsKiuvDZdQpa04a993971PEzHiPG4tcteq3HstF9ysvwJyoI&#10;2kDHp2oAAAHp0yc0tFdp5dkWYOh+tT1BB0P1qesZ7m8Nhr/cP0NUavP9w/Q1Rq4bGNfoFXY/uCqV&#10;XY/uCrOcfRRRUz2LhuFPj+9+f8qZT4/vfn/KsTZbjKKKKDmLyfcH0FOpqfcH0FOoO9bDX+5+NQDo&#10;Knf7n41AOgp9DlrfEPT71TVCn3qmpBDYKKKKAnsFJ3paTvTRkLUsP36iqWH79IC3RRRQAVKnT8ai&#10;qVOn40Fw3H0UUUGoh6GoKnPQ1BQc1fdBRRRQYEqdPxp9MTp+NPoAUdDSUo6GkoGwooooEFTJ92oa&#10;mT7tTPYuG46nJ96m05PvViak1IehpaQ9DTW4EFFFFbnOTJ9z8adTU+5+NOrGe42TQffP0q1VWD75&#10;+lWqk1hsFFFFBQVE/WpaifrQTPYWPvUlRx96krP7RrT+EKKKK0ILFFFFc4ET9aWPvSP1pY+9brYz&#10;+0SUUUUxT3CrFV6sVnUHTCiiiszQKkj71HUkfegCSiiigBT1P1pKU9T9aSgwe4UUUUFQ3Ciiig1H&#10;J98fUVOep+tQJ98fUVOep+tBE9hKKKKDIKenWmU9OtAEtFFFAFiiiig6CF/vU2nP96m0ATwdTVod&#10;R9aqwdTVodR9axnuZP4ieiiipNQooooAhf7/AOFPh+/TH+/+FPh+/W3Q5ftlvsfoar1Y7H6Gq9Ym&#10;9ToFFFFBkFSR96jqSPvQNElKOo+tJSjqPrQaQ2J6KKKDIKKKKDoCiiigB8f3x9au1Sj++PrV2sp7&#10;gFV6sVXqDOoFFFFBmFPj++PrTKfH98fWga3LtFFFBuTjoKWkHQUtYPc3WxHJ2qOpJO1R1rDYznuO&#10;T71TVCn3qmqJ7lQ2Cpx0FQVOOgqCxaKKKACnJ96m05PvUATUUUUAXk+4PoKdTU+4PoKdWD3OgKKK&#10;KQDX+7UaffH1FSP92o0++PqK1hsZy3RepT1pKU9ayNBKKKKACiiigAqxVerFZ1ALFFFFZnQFFFFA&#10;BRRRQB//1/AZI5IZTDKsiuv31dChX6g8/pSp1r9H9d8LeHPEcfl63Zw3GDwzqA4/4EMMPwNeM69+&#10;z34fuS0ug3U9mx5Ecn75M+g/iH45r/U/C8VUZq1VOL+9f18j/I7MvC/G0m5Yaamvuf43X4nyXRXq&#10;mt/Bbx5pGXt4VvkH8dswLf8AfGFP6GvNLyyvNPn+zX8UsMn9yVSh/IgV7dHE0qivTmmfD43K8Thn&#10;avScfVfrt+JnUUgIbkdutOAJGR0613HkEqfdp1NT7tOoAjk7U1Pvj6inSdqan3x9RWq+E5p/Gi9R&#10;RRXEdIVC/wB6pqhf71XDciew2iiitTIkiGXGfrVyqkP36t0AV6KKK5wJU6fjT6YnT8afTYBSjqPr&#10;SUo6j60gLcE81pMtzbO0bod6OhwVYfxA9Qa+tfBHjjRPijokng/xmkZudgAdhtFwAPvx/wB2RepH&#10;418jU+CaWzmS6tWKSRv5iMnDBh3BHQ15+Y5fHER10ktn2Pe4fz+pgKraXNCWkovZo7Tx74C1XwHq&#10;zWlxultZWLWlyF4dD64/iHf16iuNTp/k19Z+DfGGifFbQW8HeMlQX6xjcw4En914j/z0X+ICvnvx&#10;n4K1XwNq/wDZmoDekgLwTgEK6Z4698dRXPl2YSlJ0MRpNfj5o7+IMgp06ccfgHzUZ/fF/wAr/Jfj&#10;0OTpR0NJ060o6GvYPkgHUfWp6gHUfWp6zqGsNivRRRWhxEyfdp1NT7tOoN1sFFFFBy1viGbEDb1G&#10;GPBPXP4HIrqvDXjPxL4RkD6HdPGhfc9u/wA8L+oKdv8AgOK5ijAyD3ByD6VFWnGceWauisLialGa&#10;qUZOLXVO35H0zZfFTwV45iXS/iDYRxNnalxgsgbH8JHzp9c4rO1r4Gx31t/a3gG8hu4Hywt5XVjj&#10;/ZkHBx6EA+pr52IBJY9W4Pv9a39B8Sa54bmN1olzLBICPuE7Hx03KeCBXjPKZ0dcJU5fJ6r/AIB9&#10;nT4rpYtKGbUVU/vr3Zr7tH6P8T2fwb8Q/EPw7vl8NeNYbn7CG2LLKrb4D6jOdyfQ8V754q8I+HPi&#10;NpKSOyM4UyWN9HhtpI/Uexrw7TfjZpusWo0r4iactzEQA9xCisB/tFM7v++Oa9Y8C2nh+CVpfAOp&#10;rPZP882mzsXEfq0YOJEPqpyD+tfM5pSnTkq7h7Oa6rWL/wAn5M/SeGsVRr03g1WVek/sy0nH5P4k&#10;ujWqe22nyP4m8M6t4S1RtL1aJgcbopgP3ci+qnvn9O9c/X6E+K/Cmj+MNMbT9XTjO6KUY8yJuxQ/&#10;07jiviPxj4M1bwXqp0/UBvjZd0E6KQkiDvk9DyMjtXv5RnMcSuWWkl+PofA8WcH1Mvm6tL3qbe/V&#10;eT/RnNVC/wB6pqhf71e2fDz2G1JH3qOnqQpIYgY4PIosZEtNf7tO9v51JBb3F7J9nso5JpP7kSlz&#10;+Sg007asTi3ot2U61k+4PoK6bS/hZ491hk8jS7hUYjD3TiD8QGwSK9T0n9n7XZQr61fW0I7rCGlc&#10;eo/hWuLFZvhqekqi/P8AI9vKeFcxr608PK3dppfe7L7jwJ/vU3ZLv2R7XJOBtNfXMXwj+GvhxRN4&#10;iuWlPre3Cwp+CrtJ/Okb4g/CLwePK0CCOVx2soB3/wCmr4z+ZryFn0Z3VCk5/Ky+8+ofAsqOuOxM&#10;KXzu/u0/NnzrpPgLxlrWGsNOumRv+Wjp5SD/AIE5H6V6bpXwB1y5w2tXtvag8lIlaZse/wB0CrWs&#10;ftCatOWh0Owjh7LNeOZD9dqYH615ZrPxG8b62jJfajcFSeY4P3CY9Bt5I+pNaw/tGrty0197/wAj&#10;mmuH8Ne7nXf/AICv0l91z3j/AIVr8KPCUePE92szryVuJgo+gSM7qhl+Lfw/8NIYPCGmGQqMBkRY&#10;EPbJY5kP1xXy0VBbcwBPr3owBgjiqWRqf+8VZT/BfcYS43dLTAYaFHzSvL73/ke1ax8bfGeqZ/sx&#10;obFMEfuU3Pj03vn88CvLNS1TU9YmNxq1xNcOTnMrE8+1Usn86SvSw+Bo0v4cEv67ngZhnOKxf+8V&#10;XLyb0+7YDu6KcD0AH9Rn9aKKK6jyp7BRRRQYPYKKKKDAsUUUUHQWYOh+tT1BB0P1qesZ7m0Nhr/c&#10;P0NUavP9w/Q1Rq4bGNfoFXY/uCqVXY/uCrOcfRRRUz2LhuFPj+9+f8qZT4/vfn/KsTZbjKKKKDmL&#10;yfcH0FOpqfcH0FOoO9bDX+5+NQDoKmcjbjvnNQjoKfQ5a3xD0+9U1Qp96pqQQ2CiiigJ7BSd6Wk7&#10;00ZC1LD9+oqlh+/SAt0UUUAFSp0/GoqlTpQXDcfRRRQaiHoagqc9DUFBzV90FFFFBgSp0/Gn0xOn&#10;40+gBR0NJSjoaSgbCiiigQVMn3ahqZPu1M9i4bjqcn3qbTk+9WJqTUh6GlpD0NNbgQUUUVuc5Mn3&#10;Pxp1NT7n406sZ7jZNB98/SrVVYPvn6VaqTWGwUUUUFBUT9alqJ+tBM9hY+9SVHH3qSs/tGtP4Qoo&#10;orQgsUUUVzgRP1pY+9I/Wlj71utjP7RJRRRTFPcKsVXqxWdQdMKKKKzNAqSPvUdSR96AJKKKKAFP&#10;U/WkpT1P1pKDB7hRRRQVDcKKKKDUcn3x9RU56n61An3x9RU56n60ET2EooooMgp6daZT060AS0UU&#10;UAWKKKKDoIX+9Tac/wB6m0ATwdTVodR9aqwdTVodR9axnuZP4ieiiipNQooooAhf7/4U+H79Mf7/&#10;AOFPh+/W3Q5ftlvsfoar1Y7H6Gq9Ym9ToFFFFBkFSR96jqSPvQNElKOo+tJSjqPrQaQ2J6KKKDIK&#10;KKKDoCiiigB8f3x9au1Sj++PrV2sp7gFV6sVXqDOoFFFFBmFPj++PrTKfH98fWga3LtFFFBuTjoK&#10;WkHQUtYPc3WxHJ2qOpJO1R1rDYznuOT71TVCn3qmqJ7lQ2Cpx0FQVOOgqCxaKKKACnJ96m05PvUA&#10;TUUUUAXk+4PoKdTU+4PoKdWD3OgKKKKQDX+7UaffH1FSP92o0++PqK1hsZy3RepT1pKU9ayNBKKK&#10;KACiiigAqxVerFZ1ALFFFFZnQFFFFABRRRQB/9DZ0L9oiWNRH4lsQ2OstmcH/vl8/oa9k0L4qeBv&#10;EG1LW9SKVsfurkGJvzPB/AmvgIHHIpdiSsC4BxzX+q2K4Zw09Y3j6f5M/wAgct8SMxo2jVtUXmrP&#10;71+qZ+nSSo6h4yGB5DIQwP0IzVK/0qx1OLyNUgguEP8ADPGkg/rj8MV+emk+JNf0F9+i3lxbZ6rG&#10;52n/AICSV/SvT9G+Pfi7TiItSjgvVB5d18o/99LwfyrwK3DFeLvSkn+D/r5n22D8SsDVXLiabhf/&#10;ALeX+f4HuOtfArwHq2ZLeGWzlxw9vI2B/wAAfcuPwrybWv2c9VtyX0C+huD2juQY2x6AgMv8q9A0&#10;n9oXwldlYtXgurFycM2FmjHvlcNj/gNepaV428Ja8gbSdRtZQediPtc/VWwf0rGOMzLC/He3nqvv&#10;/wCCdP8AZPD2Za0+Tmf8r5Zfdp+R8Sat8NPHOhZ+3adcMo/5a2485PrlM/riuGl3QSGGZWVx/AQQ&#10;35dvxr9NsDdlRgH5gc/yxWdqGi6RqsZh1O2guFPUSorfzFd9Di2a/iU7+n9M8XHeFdN3eGrtf4lf&#10;8Vb8j81XJIzhhjr04+vNIn3x9RX3NqfwU+H2oZMVmbZjk5tZGTBPfGSPwxivPdQ/Z0ty/m6PqTqM&#10;nEd1GG+nzIR/KvZocU4WStJteq/yufG43w1zOm+aEVP0f+aR800V7NqPwK8d2YzaJaXQ7eVIVJ/B&#10;8fzrgtQ8DeMdL4vNMvFx1YJuA/Fcj9a7KOPoVPgqL7zwsXw/jqH8WhJfJ/mjlqhf71TMkkUhimV0&#10;YdVdSp/UCoX+9XfFaniT2G0UUVoZEsP36t1Uh+/VugCvRRRXOBKnT8afTE6fjT6bAKUdR9aSlHUf&#10;WkBPRRRQBJBNcWt1FeWkjxSQuJEkjOCCO4r678MeItE+MXh1vC/idFW+RN4I4JZeksZ9f7wr5Aq5&#10;YXV1p94mpWEjwzxkFJYzhgR0NedmOXqvFWdpLZ9j6Dh/PpYGclKPNTnpKL2a/wA/6Zv+KvCeqeDd&#10;ZfRtTB5w0Ev8MkfPzKe/uO1c6M5YenQ+vSvrPRtW0D41eGW0DWsQ6nDH5i7cfIw/5aR9yD/GB0PI&#10;r5m1/wAPat4Y1WbR9Yi8uSM/K38Ei9Q6n0NZ5dmEqjdKsrTjuu/mjfiDIYUFHFYR81Gez7f3X2t5&#10;mKOo+tT1AOSD71PXo1D52nsV6KKK0OImT7tOpqfdp1ButgooooOWt8QUUUxiTwrYPptLZ9sCgyH1&#10;KnT8au2Oi67qTbLKznlPbZE5/TGa7HTfhb8Qr9N0GmTgd/PxDj8GOf0rCpiqUPjml80elhMrxNX+&#10;FSlL0Tf5I4SrFrcXNpOs9o7xyLyssbFHX6Ff617NZ/APxnPta7ktLcHqC5cj8Av9a7DT/wBneNG3&#10;ajqjMD/DBDjH4k/0rza2fYOKac7/AHv8j6XCcEZrNpxoNebaX5s4/wAN/HHxZpG2HWhFqEII3NJ8&#10;koA7hhjJHv1r6Pjn8JfFbwwx/wBfbzDDK3yyQye4zlT79DXL6d8B/BNvg3C3d2Qc5ml2D8QgGa6z&#10;TtI8BeCQ72X2KxLLtkIk+ZgOzbjnivjsxxOEqNSwsWpLstD9X4fy3NKEXTzKpGdJqzUnd/fazXe7&#10;Z86eJfgl4p0h2k0fZfwhsKsZxKB6FTjJ+lcba/DPx7fPtj0y4j5wTcAQgf8Afe2vt/R/EeheIFlf&#10;RrmG5ETbHMRzg/mcD9K4/wAafEODwPeRJqdheSW8o+W6gKNGD0K4JyD3rpwvEGMk/ZcicvPR/mjz&#10;M04EymMHi3Wcafk7r77M8FsfgF4su8C/uLG1B5YbmkfH0C4rvdI/Z30S3AOqX1xMP+mCrGPpu5J+&#10;uBXXP4007xjZeV4N1y2srg/8s7uJTIT6AN/MA1434w8P/GWEMdTubu8gOdzWLZXb7xqEP4EGtqeM&#10;xlZ8lSsqflaz/FfqcWIyfKMJD21DByxC/mTUl87PT5xPXz4F+EPhhRLqcdjvTjffz+YxPX7rNjP4&#10;VDdfGL4a+H4jDpKmcJxs06HAB/75UDpXx1N56TmK5MvmL1Wbhh7bSM1BIFb5iBn1FejHhyM2niKs&#10;pf18z5ur4gzoqSwGFhS+Wv4W/I+jdW/aL1B1KaBp0cYPR7xy5x7quPyzXA6n8UvHerKRJetEjc+X&#10;bYhHPuoJ/WvK61k+4PoK9Wlk+FpL3Ka+ev5nzlXi/M8S37XEO3ZaL8LEdw8105e8dpWJzmX95j8T&#10;z+tNpz/eptbyfQ8e2twooorSGxyVfiYUh6fjS0h6fjVrczLNFFFI6AooooJnsFFFFBg9gooooMCx&#10;RRRQdBZg6H61PUEHQ/Wp6xnubQ2Gv9w/Q1Rq8/3D9DVGrhsY1+gVdj+4KpVdj+4Ks5x9FFFTPYuG&#10;4U+P735/yplPj+9+f8qxNluMooooOYvJ9wfQU6mp9wfQU6g71sQv97PtTae/WmU2zjqfExyfeqao&#10;U+9U1IqGwUUUUBPYKTvS0nemjIWpYfv1FUsP36QFuiiigAqcdBUFTjoKC4bi0UUUGoh6GoKnPQ1B&#10;Qc1fdBRRRQYEqdPxp9MTp+NPoAUdDSUo6GkoGwooooEFTJ92oamT7tTPYuG46nJ96m05PvViak1I&#10;ehpaQ9DTW4EFFFFbnOTqMIPcmlpoJ2CnVhLcbJoPvn6VaqrB98/SrVI1hsFFFFBQVE/WpaifrQTP&#10;YWPvUlRx96krP7RrT+EKKKK0ILFFFFc4ET9aWPvSP1pY+9brYz+0SUUUUxT3CrFV6sVnUHTCiiis&#10;zQKkj71HUkfegCSiiiga3FPU/WkpT1P1pKDne4UUUUFQ3Ciiig1HJ98fUVOep+tQJ98fUVOep+tB&#10;E9hKKKKDIKenWmU9OtAEtFFFAFiiiig6CF/vU2nP96m0ATwdTVodR9aqwdTVodR9axnuZP4ieiii&#10;pNQooooAhf7/AOFPh+/TH+/+FPh+/W3Q5ftlvsfoar1Y7H6Gq9Ym9ToFFFFBkFSR96jqSPvQNElK&#10;Oo+tJTl+9QXHYmooooMwooooOgKKKKAHx/fH1q7VKP74+tXaynuAVXqxVeoM6gUUUUGYU+P74+tM&#10;p8f3x9aBrcu0UUUG5OOgpaQdBS1g9zdbEcnao6kk7VHWsNjOe45PvVNUKfeqaonuVDYKnHQVBU46&#10;CoLFooooAKcn3qbTk+9QBNRRRQBeT7g+gp1NT7g+gp1YPc6AooopANf7tRp98fUVI/3ajT74+orW&#10;GxnLdF6lPWkpT1rI0EooooAKKKKACrFV6sVnUAsUUUVmdAUUUUAFFFFAH//R+f6enWmU9Otf67vY&#10;/wAQYbktFFFYGxWwOtG0E5/WloroOax0mkeLfFejHbpd/cQKOgRyV/75bIP0xXpWmfHbxxZgJei0&#10;vFHXzY/Lc/8AAkOP0rxdPu06uOvl1Cp8cE/l+p62CzzG4b+DXkvm7fdt+B9Sad+0TppCjWdMmjbp&#10;utZRIo9yGCmu/wBL+M/w8v5EDXzW7t0W6jZDn0yNw/M18MSdqYoJcckc8gd68yrwthZK8bx+f+dz&#10;6LDeJmZ0pJTcZ+q/yaP0xsfEOhamofT721nB6GOVW/ka1s85NfmMqhH3p8pxj5eK2rDxF4h0vH9n&#10;397FjpiZjj8zivGq8KfyVfvR9bQ8V729th/ul+jX6n6I3Wn2N8uy6hhlXuJIw/X61y158MfAeorm&#10;fSrcEnOYQUOf+A4r5Isvi/8AEOyI/wBPE6j+G5iR/wBcA/rXXWn7Q3im34vLSynPcgPH+gNcv+r+&#10;Mp/wpfc2v8j0f9fsnxCtiKb/AO3op/lc9bvvgN4Cu2Jj+1wEf88pcj/vlga5e7/Z00o86fqc8Z7G&#10;WJHx+I21Us/2jrdztvdKcHGSYZwc++HUD9a6a1/aB8Dz8XEd7Ce+UV//AEFjVKGa0urf3P8AzMnW&#10;4Wr78iv6x/yOAuP2dteQ4s9StJD6yq8ZP4DcOayLj4CePoM/Z2sZMd0m25/Blr3u0+Mvw3uMN/aB&#10;j9pYZBj64U10dv8AEPwNcgPDqtlg9C8mz9GxQ83zCHxwfzj/AMMC4S4frfwqy+VRfq2fINx8HfiP&#10;ak/6BvB6+XJER/6EKxpvhr49txmTSb3j+7GW/LbnNfedt4h8P3XzWt9aSj/YmRv5NWmlxbyEOjx5&#10;zwVZT/LNS+KMRH4oL8f8yf8AiGGXz1p15fen+h+dD+EvFNvxPpt8n+9A4/pVKXSNVhO2a2uFPo0b&#10;A/yr9LRyOMn6D/8AVS4YDGG+mdv6ZrRcXT6019//AADnn4S0vs4l/cv8z8xmtrlPvxyD3KkVGqtu&#10;xhvyNfp2qDJGAcevP9KX7PGT80ae3A/wqlxf/wBOvx/4Byz8JddMV/5J/wDbH5miKU9Fb8qPKl/u&#10;n/P4V+mXkW4+UohP+6v+FSi3jJx5SZ9Co/wo/wBb/wDp1+P/AABvwl/6iv8AyT/7Y/MkQTt91HP0&#10;Un+VWYbK9kwqQzEk4AEbHP04r9L/ALOBwsYA77R/hikZwnGcAeuR/Ol/rc+lL8f+ANeEq+1iv/Jf&#10;/tj88dJ07xVpt/FqOl2l6k8LbonSF8g9+MdD0I9K+pbzSP8AhbnhHbrdnPpup22PLkuImTbJgYKl&#10;gN0bdx1Br2GTULKEEzzQovqXUfnzWLdeL/ClqP8AS9SsI8dc3CZx+defi85qV5RnCnaUdmj3sr4P&#10;w+Cp1aNXEc1Oe8XZL130fn/kj4xb4T/EJJ2txpszlGK70dArYOMglhwe2a0I/g38RJ1wtkkZ7+ZM&#10;n9Ca+x9H8S6Dr3mDRLuC58ogSeUwYjPT659a5XUviz4G0m7lsb25lE0LFJI1hckMOo6f/rrrXEGN&#10;nLljS1Xk/wDM8epwFk9KCq1MS1F7Pmjb5O2p86QfAb4gSf602KD3m5/Rf61pQ/s+eLm5kvLBPqXJ&#10;/MLXq0/x58ERg+Ut7IR2EO3/ANCIrDn/AGiNDD7LTTb1yem9o06fQtW6x2aS2p2+X+ZwSyXhil8W&#10;Iv8A9vN/kjnrf9nTUD81zqduD32Qs/5biK2oP2edNH/HzqMpPcxwqv6lmrNn/aGkkG620pVPYyzl&#10;v0VF/nWJcftAeK5P+Pe1so/TId/5tT5M3lu7f+Ak+14VpbQ5v/A/1sekQ/ADwkigS3F++PR1U5/B&#10;MVs2vwU8AW53PbyTnP8Ay2mYn/x0rXz/AHXxp8f3OVS4hhB/54wqD+bbq5y4+I3jy6BSbVbsqf4V&#10;bZ/6Btq1lWZT+Kvb5v8AyOafFPDtJ/u8Ff1iv1b/ACPse0+HXgWzH7rS7UY7yIHxj3cmtMTeDtDX&#10;LPplqo458qM/09K/P671XWb9s315dS4PAaV/1yTmqDLvYM55HORwfz60/wDVipL+LXb/AK9TL/iJ&#10;1ClphsCo/NL8Ev1PvS9+LHw+sEKnUoZNvVIA8g/NBj9a5O7+P3g22Qmytr249kRUB/F2z+lfHW45&#10;z+FSJ0/Guinwrhl8Tb+Z52I8UsxqXVOMY/K7/Fs+kb/9oq+YkaZpkaL0Vp5C7fiqhf51xt98bviD&#10;eAiGa2t1PQW8ILD8XJryOnp1r0KeSYWC0pr56/meHieMs0r6TxLXpaP5JHT6l4x8U6sdup393Lnq&#10;PMIT/vkbQPwFc+SZH3yEsSeSef502lHUfWuyEIxVoq3oeLWxFSo+arNyfm7m/oWvap4a1OPVtHk8&#10;uVflbjhh6MP4lPcV9i+GvE/hr4o+H5bK6iQfKUvLOXkhv76ex7HqPaviKrOmavqPh7UE1bSJWhuI&#10;zuV16Ejsw7g968vM8pjiFzRdprZ/5n0fDnFVTL5OE1zUpfFH9V+q2Z2vxB+HWoeB7/zRumspX/0e&#10;5PJBPRHx0YevQ/XNZ/hv4heM/DvyaZfyiPPEM/72P/vl84/DFfVHhDxf4e+KHh6TS9SSJpWi2Xli&#10;3KjP8SZwQM8gjoa+aviD8Pr/AME34liDyafOx+z3B5wf+ebkdGA79/0rky/He1vhcZH3136/1+PQ&#10;9PPsjeEUczymo/ZS/lbTj621t+KejOzX4t6Jr0Yi8daJbXXG0zW4Cvj6Hn34YU0+E/hJ4oG3w9qz&#10;6XO/3Le94T/d+bH6MfpXhtRuqkHd8wIwVb7v5df1ruWVRj/Bm4ej0+56Hgy4pqVFbGUY1fNq0v8A&#10;wJWf5nrGq/A7xtYJ5+lrDqMIBO+2ky2PZSB+lcLe6fqGky/ZtTgmt3XgrMjL+WQAfwqnpOv65oTC&#10;TR7u4tiOnkSMq4HQFclT+Veuaf8AGjxWtuLXW4rLUocYK3UXzEfUcfpVy+uQ3tNf+Av9UZ4dZTWv&#10;y81F/Kcf/bZfmePFlLEgim7l6ZGfQ9fyr2lvEvwk8Rgpr+j3Omv3uNOI2D8MAD/vn86YPAPgPVwE&#10;8M+JYd/QQ6kqox/4Fhf0FZPHxX8WEo/K6+9XNXw/Kb/2atCp6Ss//AZcr+6541RXqV/8G/Hloplt&#10;LeG+j6h7OZXyP907TXA6hoetaS/l6jZ3UDd/NidQPxIrrw+LpVFaE0/meNmGT4ug261GUV5p2+8y&#10;6Q9PxpNwxzn8x/jTmVl+8MdK60tTyrMsUUUUjcKKKKCZ7BRRRQYPYKKKO+PY/pQYFiivRdJ+GPiL&#10;xBpSavoD2t1G3DRrJskVv7pRwCP61nX3w68cacf9I0y5x3ZF3j/xzNcizCg5OPOrrpfU92eRY1QV&#10;T2EnF63SbVvVaHKQdD9anqMwXVmzRXkMkLDr5qlR+uKVXLDKgEeoOR+BxWstdUcMU1o9xX+4foao&#10;1ef7h+hqjVw2MK/QKux/cFUqux/cFWc4+iiipnsXDcKevysM0ylfqtZRVzbo2JRRRSOYvJ9wfQU6&#10;mp9wfQU6g71sRP1plPfrTKDjqfExyfeqaoU+9U1BUNgooooCewUnelpO9NGQtSw/fqKpYfv0gLdF&#10;FFABU46CoKnHQUFw3FooooNRD0NQVOehqCg5q+6CiiigwJU6fjT6YnT8afQAo6GkpR0NJQNhRRRQ&#10;IKmT7tQ1Mn3amexcNx1OT71Np6DJzWJqS0h6GlpD0NNbgQUUUVuc5KPuj6/1p9MH3R9f60+sHuBN&#10;B98/SrVVYPvn6VapG0NgooooKCon61LUT9aCZ7Cx96kqOPvUlZ/aNafwhRRRWhBYooornAifrSx9&#10;6R+tLH3rdbGf2iSiiimKe4VYqvVis6g6YUUUVmaBUkfeo6kj70ASUUUUDW4p6n60lKep+tJQc73C&#10;iiigqG4UUUUGo5Pvj6ipz1P1qBPvj6ipz1P1oInsJRRRQZBT060ynp1oAlooooAsUUUUHQQv96m0&#10;5/vU2gCeDqatDqPrVWDqatDqPrWM9zJ/ET0UUVJqFFFFAEL/AH/wp8P36Y/3/wAKfD9+tuhy/bLf&#10;Y/Q1Xqx2P0NV6xN6nQKKKKDIKkj71HUkfegaJKcn3qbTk+9QXHZk1FFFBmFFFFB0BRRRQA+P74+t&#10;XapR/fH1q7WU9wCq9WKr1BnUCiiigzCnx/fH1plPj++PrQNbl2iiig3Jx0FLSDoKWsHubrYjk7VH&#10;Uknao61hsZz3HJ96pqhT71TVE9yobBU46CoKnHQVBYtFFFABTk+9Tacn3qAJqKKKALyfcH0FOpqf&#10;cH0FOrB7nQFFFFIBr/dqNPvj6ipH+7UaffH1Faw2M5bovUp60lKetZGglFFFABRRRQAVYqvVis6g&#10;FiiiiszoCiiigAooooA//9L5/p6daZT061/ru9j/ABBhuS0UUVgbFeiiiug5yZPu06mp92nUARyd&#10;qan3x9RTpO1NT74+orVfCc0/jReoooriOkKhf71TVC/3quG5E9gLEjBpCSev0pKK1MiaI7mwanCK&#10;G3DOcY6mq8P36t0CsVyAx3MAfqKfHJLF/qndP91iP5GmUVzlJ21Rpx6jqKDKXFwP+2jf41ej8Ra/&#10;EMR3t2o9BK/+NYo6ClqHTi90bQxNSPwza+Z0aeL/ABXGcpqV8D6id/8AGnjxn4vJGdU1D/wIk/xr&#10;maUdR9aj6vT/AJV9xr/aOI/5+y+9nWjxp4vAx/ad/wDjO5/rUL+LPFEhy+o3x+s74/LNc/RQsPT/&#10;AJV9wPMMQ96r+9mpLrmtTD97eXTfWVz/AFquLu8kX55pz9ZGP9ap1KnT8a0UIrZGE685O8pNjmAd&#10;tz/Mf9rn+dIsaAHAp1KOhqjFpG54a8Qal4W1aPV9JkZHQ/OoztkXurDuD+lfR3iLRNH+MXh9PFPh&#10;0IuqwQ7Z7cYBYjny3Pc/3W/DmvlUdR9a67wn4t1TwfrCappzZXG24gP3ZY+4PuOoNeTmWBlNqtRd&#10;prbz8mfV8PZzClGWExa5qM912f8AMvNficlLC9vK9vcJseNijo4G5SOzeh9aZtAG0Dj0r6a8c+E9&#10;I+Iuhr4/8FqJJ1Um8tuA0gA+YEf3x+or5mznnGDxlTwVz0BHaujA46NeN7Wa3XZnkZ7kk8FVUW+a&#10;MtYyW0l/W6JkACADpTqan3adXceWtgooooOWt8QUUUUGQVMn3ahqZPu0Fw3HU9OtMp6daT2N4bkt&#10;KOo+tJSjqPrWBsT1C/3qmqF/vUEVNizp2oXuj38WraW7R3ELbldTzt7g9sHvX2f4J8baD8TtHl0f&#10;V40+0mLZd2XZuPvof6jkGviWr2l3+oaVqKapps7Qyxj5GXqCP6H0rzM0yyOJh2ktmfRcM8TVcvqW&#10;tzU5fFH9V5/nt6eg/ET4fXvgjUiY8zWEzZtrj+7n/lm/+0PXuK82f7pr7U8F+MtD+KOgNomuxQ/a&#10;RH5NzB/fx/HH3HOD6g182/EbwDe+Bb87tz2MjEW9yw6452uf7w/WubKsyk5/VsRpNfiejxTw1ThS&#10;/tHAPmoy/wDJfJ+X5bPpfzetZPuD6CsmtZPuD6CvoZ7HwWF3ZXKITuKgn1IFOb5uG59j0oorjuzs&#10;sXbLUtS02TzdOubiBh0MMjJj8jXd2Pxe8faehVr6KdB1W/RX/AHgn8683oqZ4WlUX7yCfqjSjmuJ&#10;w8n7CrKPo2j1s/FHSdQIPiXQNMuWxtMkX7iT8CM/zpBefBnUflmtNU04nvFIJlX6AkmvJaQ9PxrF&#10;ZbTX8NuPo3+Wx3f6zYiX8eMan+KMW/vST/E9cbwv8Nr0Z0zxGIM9FvrZgfocFaZ/wrI3P/II1zQb&#10;n0BuPLc/8AP+NeX0UfVaq+Gs/mk/0RbzPDT+PCpf4XJfm5L8D0p/hH47QFobe3uB2MFxGwP/AI9m&#10;sqb4beP4BufSro45+UBwf++CxrjI5pYW/cPLEf78TbcfkQa1YfEGv23Fve3a4/iE8mfr1quTEr7c&#10;X8n/AJmU6uXSWtKa9JJ/+2IsT+FfFNv/AMfWm3sWO/kyf1Wst9P1GEbpoJVH+0jKfyIz+ldBH478&#10;aQ4EWq3y46kTPz+Zq+vxK8eRnC6teH3aTP8AMZqlLEfyxfzf+Ri6eX6+/NfKL/8AbkcV5E4/gf8A&#10;I00xSZ5VvyruR8T/AIgITJ/abuT2eOM/+yU3/hZvjjcWN6Oep8iE/wA0oUsR/Kv/AAJ//InOqOX/&#10;APP2f/gEf/lhB4O8U6v4J1VdR0wMysNs8BJCyKOx9x2PavuDw14l0zxXpMeraWxKt99GGHjfurA8&#10;5H69a+Lm+I3jecBFu97HACxwxBiT0GAvU19e+BNO16x0JD4luJJrybEro+0eUG+7H8oHI718lxRR&#10;XKqk4pS8nv8Agtu5+s+G+LanPDUJylTSvrFJJ+TUnv2176HZNDDOhSdEcejqGH61zOoeAvBmq/8A&#10;H7ploxJzuVPLOfXK45rp3litommuWWNV5ZpPlA+pOBXmuufF/wAEaNuiScXsoJHlWmJDkf7Rwo/M&#10;18pgqVeUrUL/ACufpOa18FThfGuKX9635Mo3/wAEfBF5kwLdW2eMRy7h+TBv51wesfAKxtYGubTV&#10;xAqfMTexgLj0yCPzrH1747eIrzcmhW8VnHjh3/eS4/H5QfwNeKaprmsa9M02tXN1cHqolk3R/gmc&#10;A/hivtcuwGY6OdblX/gT/r5n47xFnmQaxo4TnfdXgvvX+Ra1/RrPRbr7Nb6ha3xzjNruwPruUfoT&#10;WfH9wVSq7H9wfSvq4RaSUnc/K684ym5Qjyrtr+tx9FFFOexMNwpX6rSUr9VrOG5t9liUUUVJzF5P&#10;uD6CnU1PuD6CnUHetiJ+tMp79aZQcdT4mOT71TVCn3qmoKhsFFFFAT2Ck70tJ3poyFqWH79RVLD9&#10;+kBbooooAKnHQVBU46CguG4tFFFBqNb7tQ1M/wB2oaDlr7hRRRQYkqdPxp9MTp+NPoAUdDSUo6Gk&#10;oGwooooEFTJ92oamT7tTPYuG46pI+9R1JH3rE2RJSHoaWkPQ01uIgooorc5yUfdH1/rT6YPuj6/1&#10;p9YPcCaD75+lWqqwffP0q1SNobBRRRQUFRP1qWon60Ez2Fj71JUcfepKz+0a0/hCiiitCCxRRRXO&#10;BE/Wlj70j9aWPvW62M/tElFFFMU9wqxVerFZ1B0wooorM0CpI+9R1JH3oAkooooGtxT1P1pKU9T9&#10;aSg53uFFFFBUNwooooNRyffH1FTnqfrUCffH1FTnqfrQRPYSiiigyCnp1plPTrQBLRRRQBYooooO&#10;ghf71Npz/eptAE8HU1aHUfWqsHU1aHUfWsZ7mT+InoooqTUKKKKAIX+/+FPh+/TH+/8AhT4fv1t0&#10;OX7Zb7H6Gq9WOx+hqvWJvU6BRRRQZBUkfeo6kj70DRJTk+9Tacn3qC47MmooooMwooooOgKKKKAH&#10;x/fH1q7VKP74+tXaynuAVXqxVeoM6gUUUUGYU+P74+tMp8f3x9aBrcu0UUUG5OOgpaKKwZ0Ijk7V&#10;HUknao61hsZT3HJ96pqhT71TVE9yobBU46CoKnHQVBYtFFFABTk+9Tacn3qAJqKKKALyfcH0FOpq&#10;fcH0FOrB7nQFFFFIBr/dqNPvj6ipH+7UaffH1Faw2M5bovUp60lKetZGglFFFABRRRQAVYqvVis6&#10;gFiiiiszoCiiigAooooA/9P5/p6daZ7U9PvYr/Xd7H+IMNyWiiisDYr0UUV0HOTJ92nU1Pu06gCO&#10;TtTU++PqKdJ2pqffH1Far4Tmn8aL1FFFcR0hUL/eqaoX+9Vw3InsNooorUyJYfv1bqpD9+rdAFei&#10;iiucCcdBS0g6CloAKUdR9aSlXqKAJ6KKKACpU6fjUVSp0/GgB9KOhpKUdDQADqPrU55GKgHUfWp6&#10;zmaw2Ow8BeO7/wAC6yt3Dl7aYgXkAHDqDgEDsy9Qe9el/EzwLY6xp/8AwsrwWqy21wDLdxQ4yD3k&#10;H0/iHbrXz7k4xXpXw1+INx4L1I2l98+mXBCzx9dhbjcq9OM8+teZjsJOM/rOH+Jbr+ZdvXse/kmb&#10;Up0v7Ox7/dyfuvrCXf07+p5xESyAkYqSvYvih4Bt9GH/AAmHhY+dpV1iX5OViZj1GM/KxP4dK8cB&#10;DcgEYzkemOtd2ExUK0FUh/wz7HlZlllXB1nh62669GujT7MWinY+Un3FNrpPFrbhRRRQZBUyfdqG&#10;pk+7QXDcdT060ynp1pPY3huS0o6j60lKOo+tYGxPUL/eqaoX+9QRPYbUsfHIqKpU6fjQZFuwvrnQ&#10;7pdV0t3gnhbzVkjJyD/ge4r7G8HeL9A+LehPoGuIn2kxD7RBJxu44kj+h546V8Y5xVmy1HUNKvYt&#10;S0x9k0DB0fOCP/rHuK83M8sjiYpp2ktmfS8NcSTy+bi1zUpaSj37tedvLU6z4geAtT8B6oILgGS0&#10;nJNrdD7rD+63+0P16iuYT7g+gr698J+KvDvxf8NSaJr6JHeCPFxADzkdJY8/5Br5u8ZeD9S8Fayd&#10;OvfmgcF7O47Sx+vsR0I/pWOW5nKbeGxCtUj+Pn/Xqd2f8OUqUVj8BLmoT2/uvs/+D10etjjaKAQR&#10;kcjsRRXoHygUUUVtDY46vxMKQ9PxpaQ9Pxq1uZlmiiikdAUUUUEz2CiiigwewUUUUGB6b8O7/wAI&#10;6DfnX/EsgmeJv9D0+Jd0jSY5kYn5QAOld1r3x71ed2ttAtY7Yc5kuP3shHsOAMfjXgGeMUdBgdPS&#10;vMrZTRq1Pa1VzPz2Xy/4c+qwfFOMw2H+rYaSgurS1fq9fwtZdDotR8SeIdecyate3E4J+5Ix2D2C&#10;jAH5VkorKTu2kdsLg/iaZB0P1qeutQUfdirI8edadR89STb83ca/3D9DVGrz/cP0NUa1hsctfoFX&#10;k+4PoKo1eT7g+gqznHUUUVM9i4bhSv1WkpX6rWcNzb7LEoooqTmLyfcH0FOpqfcH0FOoO9bET9aZ&#10;T360yg46nxMcn3qmqFPvVNQVDYKKKKAnsFJ3paTvTRkLUsP36iqWH79IC3RRRQAVOOgqCpx0FBcN&#10;xaKKKDUa/wB2oamf7tQ0HLX3CiiigxJU6fjT6YnT8afQAo6GkpR0NJQNhRRRQIKmT7tQ1Mn3amex&#10;cNx1SR96jqSPvWJsiSkPQ0tIehprcRBRRRW5zko+6Pr/AFp9MH3R9f60+sHuBNB98/SrVVYPvn6V&#10;apG0NgooooKCon61LUT9aCZ7Cx96kqOPvUlZ/aNafwhRRRWhBYooornAifrSx96R+tLH3rdbGf2i&#10;SiiimKe4VYqvVis6g6YUUUVmaBUkfeo6kj70ASUUUUDW4p6n60lKep+tJQc73CiiigqG4UUUUGo5&#10;Pvj6ipz1P1qBPvj6ipz1P1oInsJRRRQZBTkOGxTakQDOaAJKKKKALFFFFB0EL/eptOf71NoAng6m&#10;rQ6j61Vg6mrQ6j61jPcyfxE9FFFSahRRRQBE45zTofv0knalh+/Wq+E5n8Zb7H6Gq9WOx+hqvWRt&#10;U6BRRRQZBUkfeo6kj70DRJTk+9Tacn3qC47MmooooMwooooOgKKKKAHx/fH1q7VKP74+tXaynuAV&#10;XqxVeoM6gUUUUGYU+P74+tMp8f3x9aBrcu0UUUG5YooornOgjk7VHUknao62hsZT3HJ96pqhT71T&#10;VE9yobBU46CoKnHQVBYtFFFABTk+9Tacn3qAJqKKKALyfcH0FOpqfcH0FOrB7nQFFFFIBr/dqNPv&#10;j6ipH+7UaffH1Faw2M5bovUE80UnesjUWiiigQUUUUAFWKr1YrOoBYooorM6AooooAKKKKAP/9T1&#10;zxr8FfDfinfe6ao0+9Y7meFcxyEdNydvqP8A61fKXiTwR4k8GXP2XW7dgmSEuYxuhfPTDjjPsea+&#10;x/B3xS8LeMUEMMotroAF7S4IDA/7LHAf8K9Du7S1vIHtLqNJIpB+8jkAZXB9Qc1/pnhc5xOEl7Ks&#10;rrs9/kz/ADEzPhDLc0p/WsJJRk+sdn6rv9z73PzMDZAIHU4HTmnV9X+LvgNpt+XuPCUi2snLfZZe&#10;YmPop5Kn86+a9e8Oa74au/sms2k0Lfwlh8h+j9D+FfX4LM6OI/hvXt1PyLOeGMZgXevD3e61X9et&#10;jnKKOoyKK9Y+XJk+7Tqan3adQBHJ2pqffH1FOk7U1Pvj6itV8JzT+NF6iiiuI6QqF/vVNUL/AHqu&#10;G5E9htFFFamRLD9+rdVIfv1boAr0UUVzgTjoKWkHQUtABTk+9Tacn3qAJqKKKACpU6fjUVSp0/Gg&#10;B9KOhpKUdDQADqPrU9QDqPrU9Z1DWGxXo479O+KKK0OI9m+FvxATRS3hjxMUm0q6yh83lYGbjIB/&#10;hOcEdjzWN8SPAc3gzUEmsw0mn3TH7HOvIUnny2I9uh7gV5tsR49rgEHqD3r3f4eeM7DVdPb4eeN2&#10;8y1uVZLO4f70Zz8qZ7DP3T1HSvFxdGVCbxNFXT+Jd/NeaPtMsxcMbQjl2KlZr+HN9H/K/J9OzPDh&#10;9w/Uf1ptdb408I6l4K1uTSr4boW/eWtyPuyp7e471yVetSqxnFTg7pnyGYYadGrKlVjaUdGgooor&#10;Q4gqZPu1DUyfdoLhuOp6daZT060nsbw3JaUdR9aSlHUfWsDYnqF/vVNUL/eoInsNqVOn41FUqdPx&#10;oMh9Nf7tOpr/AHaa3Jnsyxpmpaho2pRatpU0kE8TBlZDx8pzg+oPcV9laFrXh34yeFn0/U0WK7VM&#10;yx5BeKToJYicHbnt2r4n57V0Ok6vf+Hb+HWNJcxzQncNvO5e4I7g9683NsrVeKlF2nHZn0nCfEks&#10;FOcKq5qU/ij+q8/uv91tLxV4W1PwfrD6RqaHlyYp1HySKejD0B9OxrnK+x4bjw58bPCbQsY4b6Fc&#10;7eskEh43Duysef8A69fJ+uaHqXhvVJdG1aNkmhIBOPlYHo6nup7VzZdj3VvTqq047r9Tu4k4fjhX&#10;HEYZ81Gfwvt5P+vxRkUUUV7ENj4ur8TCkPT8aWkPT8atbmZZooopHQFFFFBM9gooooMHsFFFFBgW&#10;KKKKDoLMHQ/Wp6gg6H61PWM9zaGw1/uH6GqNXn+4foao1cNjGv0CryfcH0FUavJ9wfQVZzjqKKKm&#10;excNwpX6rSUr9VrOG5t9liUUUVJzF5PuD6CnU1PuD6CnUHetiJ+tMp79aZQcdT4mOT71TVCn3qmo&#10;KhsFFFFAT2Ck70tGO9NGQVLD9+oqlh+/SAt0UUUAFTjoKgqcdBQXDcWiiig1Gv8AdqGpn+7UNBy1&#10;9wooooMSVOn40+mqMCnUAKOhpKUdDSUDYUUUUCCpk+7UNTJ92pnsXDcdUkfeo6kj71ibIkpD0NLS&#10;Hoaa3EQUUUVuc5KPuj6/1p9MH3R9f60+sHuBNB98/SrVVYPvn6VapG0NgooooKCon61LUT9aCZ7C&#10;x96kqOPvUlZ/aNafwhSjqPrSUo6j61oQT0UUVzgRP1pY+9I/Wlj71utjP7RJRRRTFPcKsVXqxWdQ&#10;dMKKKKzNAqSPvUdSR96AJKKKKBrcU9T9aSlPU/WkoOd7hRRRQVDcKKKKDUcn3x9RU56n61XXhgfe&#10;pzzzQZzfQKKKKDMKkj71HUkfegCSiiigCxRRRQdBC/3qbTn+9TaAJ4Opq0vLCqsHU1bT71Yz3Mn8&#10;RNRRRUmoUUUUARydqWH79JJ2pYfv1qvhOZ/GW+x+hqvVjsfoar1kbVOgUUUUGQVJH3qOpI+9A0SU&#10;5PvU2nJ96g0Xwk1FFFBkFFFFB0BRRRQA+P74+tXapR/fH1q7WU9wCq9WKr1BnUCiiigzCnx/fH1p&#10;lPj++PrQNbl2iiig3LFFFFc50Ecnao6kk7VHW0NjKe45PvVNUKfeqaonuVDYKnHQVBU46CoLFooo&#10;oAKcn3qbTk+9QBNRRRQBeT7g+gp1NT7g+gp1YPc6AooopANf7tRp98fUVI/3ajT74+orWGxnLdF6&#10;k70tJ3rI16C0UUUCCiiigAqxVerFZ1ALFFFFZnQFFFFABRRRQB//1fn4KAwdeGXlWHBU9iCOePav&#10;aPBfxr8S+HlSw1p31K3Ubf3o2yIP9mTqfo35ivGKenWv9b8XhKVaPLVjc/xRyvNcRhKntMNNxf4P&#10;1Wz+dz9BfDPj7wt4vUHSbhRLj5ref5JB/wABOAfwzXVahYafqtq1nqcUU8JxvSVQy4/Hp9R0r814&#10;nMEnnRZVwcq6kqQfUEcg/jXs3hX43+JtCVbXWAuoWyfxSHEyr6K2MH/gXPvXxmN4anF82Glfye/3&#10;n65k/iPSqr2ePha/VK6fqun4nofiz9n6xule88ITfZmPK2twS0X/AAFgCw/UfSvm3xF4P8R+EpvK&#10;1u1khw20ycvE3OPlccfrX3N4T+JvhHxgirptz5dwwybW6/dy/QA8N+FdvdW8F9G1peRpKhGGjlQM&#10;pB/vKf8ADmscNxBisNL2eIjf13+86sw4Dy3MYe3wM1G+zjrH7r6fK3ofmMCFRSx4bOD1z+VPBzX2&#10;P4m+A/hbU5Gu9EZ9MnOS3k5aFifVGzj8Pyr588R/C3xn4b3z3Nv9pgByLi1y4I9SvUflX1eDzzDV&#10;rJSs+z0PzDNuDMwwd3OnzR7x1Xz6r7vmzzeTtTU++PqKV92cOCpHUen1/wAKRPvj6ivcXwnxs/jR&#10;eoooriOkKhf71TVC/wB6rhuRPYbRRRWpkSw/fq3VSH79W6AK9FFFc4E46ClpB0FLQAU5PvU2nJ96&#10;gCaiiigAqVOn41FUqdPxoAfSjoaSlHQ0AA6j61PUA6j61PWdQ1hsV6KKK0OImT7tKfUdRyPrSJ92&#10;nUG62PofwnrenfEzw7/wgPi59t7GCNPvOjEgYHzf3v5j3rwzWdD1Hw7qMumaopWWLGeMAr0DL6hv&#10;UdaowzT27rPbOY3RwyyL95SOhHvX0PC9l8afDn2S+EcWv2EW6J0O0TqB1+n/AKCea8SUXhJua/hy&#10;3/uvv6PqfWLlzemqMv8AeIL3X/Ol9lv+ZdO+x85UVJNby2UzWV0rRyxMY3jcYYMvBH4VHXt+aPhZ&#10;RadmrBUyfdqGpk+7QVDcdT060ynp1pPY3huS0o6j60lKOo+tYGxPUL/eqaoX+9QRPYbUqdPxqKpU&#10;6fjQZD6a/wB2nU1/u01uTPZkQBJwK1VHygHtj86zYv8AWL9a1Kub6CwsdGzQ8P6/qvhjV4tX0mTZ&#10;Ih2sh+66Hllb2Pv35FfU+oWeg/Grwouoabtg1C2GFD43RSZyY39UPY18gV0vhTxXqng/VU1XTnY4&#10;+SaFj8kkZ6qff3rwcxwDq2q0nacdn38mfZcO59HDc2GxS5qM/iXbzXmv61MW/sLvS7+XTdQUpPE5&#10;SSMggg+2eoPY1Ur6w8V+G9F+LXhmPxX4ZK/bFjwAflZ9vJhf0Kn7pPNfKMu6Oc28/wAsoYqUIwQV&#10;6g11Zbj1Xg7q0lo12PM4lyGWCqpxlzU56xktmv8AMbSHp+NLSHp+Neitz5ss0UUUjoCiiigmewUU&#10;UUGD2CiiigwLFFFFB0FmDofrU9QQdD9anrGe5tDYa/3D9DVGrz/cP0NUauGxjX6BV5PuD6CqNXk+&#10;4PoKs5x1FFFTPYuG4Ur9VpKV+q1nDc2+yxKKKKk5i8n3B9BTqan3B9BTqDvWxE/WmU9+tIkc0gzH&#10;G7Y64B4/IGg45r3nYE+9U1PSyviQRBOfTEbH+lXI9K1OX7ttc59PKf8AwpOS7m1OlLblKFFbSeG/&#10;EUozHYXjewib/CrY8G+Ljjbpd+c9MQOf5CsniKa3kvvOh5fiJLSk/uf+RzVL2/Guvj+H3jiXlNKv&#10;f+BRsv8AMCi78BeMbC2a6vdPmhjTkvMURT9CTzU/W6N7e0X3or+xsYk5ewlb/C/8jj6lh+/UX14P&#10;cHtUsP366DzC3RRRQAVOOgqCpx0FBcNxaKKKDUa/3ahqZ/u1DQctfcKKKKDEnHQUtIOgpaAFHQ0l&#10;KOhpKBsKKKKBBUyfdqGpk+7Uz2LhuOqSPvUdSR96xNkSUh6GlpD0NNbiIKKKK3OclH3R9f60+mD7&#10;o+v9afWD3Amg++fpVqqsH3z9KtUjaGwUUUUFBVZSSvNWaqp92n0M6hNH3qSo4+9SVl9o3p/CFKOo&#10;+tJSjqPrWhBPRRRXOBE/Wlj70j9aWPvW62M/tElFFFMU9wqxVerFZ1B0wooorM0CpI+9R1JH3oAk&#10;ooooGtxT1P1pKU9T9aSg53uFFFFBUNwooooNRR1H1qeoB1H1qen0Mp7hRRRSICpI+9R1JH3oAkoo&#10;ooAsUUUUHQQv96m05/vU2gCeDqatp96qkHU1bT71Yz3Mn8RNRRRUmoUUUUARydqWH79JJ2pYfv1q&#10;vhOZ/GW+x+hqvVjsfoar1kbVOgUUUUGQVJH3qOpI+9A0SU5PvU2nJ96g0Xwk1FFFBkFFFFB0BRRR&#10;QBJF9+rlU4vv1crKe5T2QVXqxVeoMagUUUUGYU+P74+tMp8f3x9aBrcu0UUUG5YooornOgjk7VHU&#10;knao62hsZT3HJ96pqhT71TVE9yobBU46CoKnHQVBYtFFFABTk+9Tacn3qAJqKKKALyfcH0FOpqfc&#10;H0FOrB7nQFFFFIBr/dqNPvj6ipH+7UaffH1Faw2M5bovUnelpO9ZGvQWiiigQUUUUAFWKr1YrOoB&#10;YooorM6AooooAKKKKAP/1vn+np1plSR96/13lsf4gw3JKQgH+YpaKwNiqVy28kkg5HPQ+3p+Fep+&#10;F/jH4y8N7YWla/t0YDybjLYGeAH+8v6ivLqKeIw1OrHlqxujTA5jiMLP2mGqOD8v17/M+2vDnxv8&#10;K62Fh1Ivp07cMJ+Y8/7Mg4z9fzr1+GaC7hWaCRZUYcOhDAj6jP8AOvzMX7tb+ieKfEPhu4E+i3c8&#10;HqiHKH/eU5H6V8vjOFIPWhK3k/8AP/hz9JynxPqwtHG0+Zd1o/u2f4H3J4i+HXg/xQpbVrNDJ/z3&#10;iGyUe+V6/jmvCNd/Z6vo5muPDF6kkfVYLwFWGPR14P4ijQv2gr23Cw+JrRZxwDcWuI2AH+wcgn8a&#10;9x8OfEvwZ4l2fYb1EkbH7q5/dPn0G7Ab8K8uP9o4Pvy/ev8AgfgfSP8A1fzh68qm/wDt2X/B/E+L&#10;dc8JeJvDjlNbsbiEA480DdGfcMOP1Fc9X6cModSGAZT1yMg/zFeb678KvBXiBjLc2aQytx51qfLY&#10;flwfyruw/FUdFWhb0/yf+Z4mZ+Fco64Stfylp+K/yR8H1C/3q+mda/Z3mQtJ4evkfusd4mD/AN9r&#10;/UV5Lrnwy8b6BEWvLCeRFP8ArbcGdT7/ACZP5ivoMLmuHqP3Ki+eh8BmfCeYYZN1aLsuq1X4Xsef&#10;UVI8UkT+XKCrf3W4P5HmmMNp2sQD6EjP5V6l0fMtNbkkP36t1Ui4k59Kt0xFeiiiucCcdBS0g6Cl&#10;oAKcn3qbTk+9QBNRRRQAVOowKgqcdBQAtKOhpKUdDQADqPrU9QDqPrU9Z1DWGxXooorQ4iZPu06m&#10;p92nUG62HD7h+o/rVvTtWvtC1CHV9MZknhkBR1Pr2PselVB9w/Uf1ptKUU001dMylUlCanB2a2fZ&#10;n0F4k0yx+Knhw+MfD0Xl6pa4TUbEYDOFGdy+pxyD3GR1r57UyEssiFCrlcH+tdH4U8Uan4O1hdY0&#10;05xxJEf+WiZ+ZD9e3oa9I+IfhjTNV01fiT4QBNncc6hAoyYZmIySoGRycH0Jz06eRQbw01Rl8D+F&#10;9n/K/wBPuPp8fGOZ0JY2mrVYfxF/Mv51/wC3W9bHi1TJ92oMjJUfwnB+tTp92vYPkYbjqenWmU9O&#10;tJ7G8NyWlHUfWkpR1H1rA2J6hf71TVC/3qCJ7DalTp+NRVKnT8aDIfTX+7Tqa/3aa3JnsxsX+sX6&#10;1qVlxf6xfrWpVT3HhfhK9KDjmkorkOk7bwL42vPA2q/2hHuktpMLd25PysufvezD1/CvZPiX4Lsf&#10;Fukr8QPCJWVvKMlxGoGZEPfA/jXHIr5lIBGDXp/wz+Ilx4L1E2d9uk064P75B/yzJ6Ovv/e7EV5u&#10;Owc+ZYnD/Gt1/Mu3qfUZFnVJwlluPf7qWz6wl3Xlff8A4LPMSMfzpp6fjXvXxX+H1vaj/hM/C4V7&#10;G5IluEi5CMwyHHoh/SvAwwdQwzgnuMdDXo4HFwrwVSH/AA3kfO51k9XA4h0Kvqn0a7ryLdFFFdJw&#10;hRRRQTPYKKKKDB7BRRRQYFiiiig6CzB0P1qeoIOh+tT1jPc2hsNf7h+hqjV5/uH6GqNXDYxr9Aq8&#10;n3B9BVGryfcH0FWc46iiipnsXDcKV+q0lOKlsFefpWcdzboxtFKFZugP5Uzep70rM5m7bmgn3B9B&#10;Tqs2On6hfgLYW9xMcDiKNn/kDXYW3wy8b3kQm+wvBH1Ml06wgf8AffP6VhVxNOHxyS9We3hcuxFZ&#10;fuaTl6Js4F+tdN4W8X614SvPtWlyDaxHmwygGNx6HgkfUVut4E0+yz/bmvaVCuOYoma5k+gVBjP4&#10;1EYfhnYLtkudY1I9lijjtY+PdizD8K5qmIpVYuHK5J+Tt970/E6KWW4rD1VV9oqTXVySa+Sbl+B9&#10;Q+Cvib4e8WgWy/6JegYe1c9SO6MOCP1r0ne4PDH9RXxJoWsaZcazbaX4X0KySWadEjnvJpLmTGc5&#10;K/KoxjJ4r7WRWVQDhj3ZRgE+w7Z9K+AzrAQoTXImk+jtf8Gz984Mz6rjaEvayUnHTmimk/vS172V&#10;h+cDA/mT/Wpx83zMRhVLEk4AArgvFnxA8O+EYimoStJcbcrawHL57Z/uj1zXyz4y+KPiXxYGtdxs&#10;7U8LBanqP9tj1P0xSy7I62Is0rR7v+tQ4i42wWXpxk+af8q/V7L8z3/xn8ZdD0FWstGC315kqFDf&#10;uVPuw5P0FfLniXxVrXiy7+0a1M0wX/VxEDy4/wDdA4Fc8cE7sAHpwKXouB6193l2UUcMvdV33e//&#10;AAD8K4i4vxmYtxqStD+VbfPv8/uQg4GKlh+/UVSw/fr1D5Ut0UUUAFTjoKgqcdBQXDcWiiig1Gv9&#10;2oamf7tQ0HLX3CiiigxJx0FLSDoKWgBR0NJSjoaSgbCiiigQVMn3ahqZPu1M9i4bjqkj71HUkfes&#10;TZElIehpaQ9DTW4iCiiitznJR90fX+tPpg+6Pr/Wn1g9wJoPvn6VaqtB1NWaRtDYKKKKCgqqn3at&#10;VVT7tPoZ1CaPvUlRx96krL7RvT+EKUdR9aSlHUfWtCCeiiiucCJ+tLH3pH60sfet1sZ/aJKKKKYp&#10;7hViq9WKzqDphRRRWZoFSR96jqSPvQBJRRRQNbinqfrSUp6n60lBzvcKKKKCobhRRRQaijqPrU9Q&#10;DqPrU9PoZT3CiiikQFSR96jqSPvQBJRRRQBYooooOghf71Npz/eptAE8HU1bT71VIOpq2n3qxnuZ&#10;P4iaiiipNQooooAjk7UsP36STtSw/frVfCcz+Mt9j9DVerHY/Q1XrI2qdAooooMgqSPvUdSR96Bo&#10;kpyfeptOT71BovhJqKKKDIKKKKDoCiiigCSL79XKpxffq5WU9ynsgqvViq9QY1AooooMwp8f3x9a&#10;ZT4/vj60DW5dooooNyxRRRXOdBHJ2qOpJO1R1tDYynuOT71TVCn3qmqJ7lQ2Cpx0FQVOOgqCxaKK&#10;KACnJ96m05PvUATUUUUAXk+4PoKdTU+4PoKdWD3OgKKKKQDX+7UaffH1FSP92mIMuMetaw2M5bou&#10;0nelpO9ZGvQWiiigQUUUUAFWKr1YrOoBYooorM6AooooAKKKKAP/1/n+pI+9R1JH3r/Xaex/iDDc&#10;kooorE2K9FFFdBzkyfdp1NT7tOoAjkxxmofKV5Q59ePQVNJ2pI/vj61qtjlqxTkkzudC8deL/DhH&#10;9l39wqDpC7b4/wDvls/oRXsOi/tC6hFhPENjFNzgzW7FGA/3TuH5EV85Uda8PE5Xh6zvUgvyPqMu&#10;4nx+EsqNZ27PVfc7n3TpHxh8BasVjN4LaVv+Wd0pj/8AHj8v616TZ3VrfRebZyLKp5DwsH/VT/hX&#10;5llFIwenpViyv9Q0yfzNMuJ7dsj5oZGQ/wDjpFeJiOE4S/hTa9df8j7bBeKlaNliaCl5p2/O/wCh&#10;+j2r+HdC1xMazZ21z/13jVj+Bxn9a8v1X4E+AdQzJaR3Nk5/595SV/75fd+hr520z42eP9GjCNcp&#10;dqpIxdxhzx/tDDfrXtHgn44Xvia/i02+06FGfH7yGUgf98lT/OvPllGPwkXKE9F2f6M96jxTkWZz&#10;jSr0velp70db+qv+aOd1D9nK9iYyaJqEUg5xHdRlD7fMpI/SuI1L4M/ETTidtktyo6Nbyo2ffBIN&#10;fcYP7zt7cVIDgYHrmsKPE2Lju0/Vf5WPQxfhrllX4FKHo/8AO5+bd/4Y8R6Xk6jYXkO3rvhfGPrj&#10;FYTfIwV8qT0BBFfqCTldpxj0wMVkX2gaFqalNQs7WYHg+ZEpz+lehS4rf26X3M+axPhMv+XOJ++P&#10;6p/ofm4OmOPwINLX3XffB34d37EmwEDt1e2doz+WSv6Vx19+zx4bZG+w317EV/v7JP6LXow4mwz3&#10;uvl/w587iPDLMoX5OWfo/wDNI+Racn3q9H8cfDw+C2x9s+0jjrD5Z5P++38q84T71e1QrwqRU4O6&#10;Z8RjsBWw1R0a8eWS6aP8myaiiitjjCpx0FQVOOgoAWlHQ0lKOhoAB1H1qeoB1H1qes6hrDYr0UUV&#10;ocRMn3adTU+7TqDdbDh9w/Uf1ptOH3D9R/Wm0HNX3EYEqQDg44I7V33w98av4L1ApOol065+S/tm&#10;5V1OAGwc8r+tcFRWVejGpB05q6ZrgMbUw1aNei7Sj/X3Pr3Wh6V8RfBkXh2eHXNFbztI1D95azpy&#10;se7nYcfpXnaZ2jPXvXtXwe1A6zNL8N9WXztPvIJJUBOGgeMZyhx3/nz3NeT6vYppepT6dGxYQTvE&#10;GPBYKxGSK4sDWkpSw9R3cevda2fr0Z72cYKnOnDMMOuWM204/wAsla6Xdapr1t0M+np1plPTrXov&#10;Y8CG5LSjqPrSUo6j61gbE9Qv96pqhf71BE9htSp0/GoqlTp+NBkPpr/dp1Nf7tNbkz2Y2L/WL9a1&#10;Ky4v9Yv1rUqp7jwvwleiiiuQ6QoooraGxx1fiZ7b8J/iFHo0v/CJ+IiJNOuSY0aXkRs/UNn+Bu/p&#10;1rD+KHw7uPBd+LyxUvp9yR9mbOSrE8xk+38J7ivK3xldwyM9PwNfUfwh1J/Hnhq+8FeJB58Fskax&#10;zMf3myUkKPqmOD6cV4mOg8LP63T2fxLv5rzPusjrxzSjHKsR8av7OXayvyvytt2t6HzOCCMg59xR&#10;WlrNgulatc6YjFxbzPCHPBIQ4yaza9uMk0mj4ypTcJOEt1oFFFFUZT2CiiigwewUUUUGBYooooOg&#10;swdD9anqCDofrXX+GPCzeJJjEtz5Hz7cmPf1/wCBLXLXqxgnKTsjvwWEqV5KnSjdv0/U5V/uH6Gq&#10;NfU2n/ADT5rcT3mp3DZ6iKJE/mWrp7T4EeBrdgZjeznuJJQB/wCOqtePPibCQ05m/Rf52ProeG2a&#10;VbNxUfVr9LnxgWxzwfZSCauRuzKoC8+mQT+AGa+s/EmgfD/wLHuh0G1uTt3Zkc5/HcHrzm4+Nc+m&#10;P9l0PRtLtgOFbYWI9Om2t6GbVK6vQotrzaX+ZwY7hKjgZcuOxai+0Yyl+iX4nldnoevajj7DYXsg&#10;PRlhcqfxANdfZ/Cn4hXuDHpskYPRpnRB+OWz+lTX3xn+IV1kLeLB6i3jVRj/AIFuP61yl94o8S6n&#10;n+0NQvJc9Q0z4P4AgVu3jJLaMfvf+RwqOUQ0TqTf/bsV/wC3HoC/CHUrZd+t6lpdko+95kwYj8qi&#10;bwl8MNNHmav4he4PddPt8n8yGB/CvKWZ3bc5JPfJ6/X1/GkbggjgnqfWpjhK0n79Z/JJf5hPM8HF&#10;P2ODX/b0pS/BOKPWG1T4Q6d8lpp+o3/obmXyVP1C/N+lRD4m21iSug6HpNqV6PInnyL/AMCbFeWZ&#10;wNo4HoOKSn/Z9Jr325erf/Dfgcz4lxMf4KjD/DGK/Gzf4npl78UPHV+mz7e8CMPuWiLCOf8AdGf1&#10;riry+1LUJvPv7maZsfelZnP6mqyfcH0FOralhqcPgil6IzxOYYiv/GquXq2yAoqvuIBOOCeufrQB&#10;n+tOfrTK3PHn8TPcvg9Domhi48eeIZoYIoka2smkPLMwHmFV6njAHvVnxh8a9V1NDYeFQ1nB91rh&#10;xmZh/s9An614SJJGVIWYlEBCIT8o3cnA6cmn+34V5csppzrOvV959F0SPqqPFWIpYOOCwv7uP2mv&#10;ik3vr0XRW1slqPldppTLKzsxOWdjlmP+0T1plFFeofMVHfUKXt+NJS9vxoMkJUsP36iqWH79Ai3R&#10;RRQAVOOgqCpx0FBcNxaKKKDUa/3ahqZ/u1DQctfcKKKKDEnHQUtIOgpaAFHQ0lKOhpKBsKKKKBBU&#10;yfdqGpk+7Uz2LhuOqSPvUdSR96xNkSUh6GlpD0NNbiIKKKK3OclH3R9f60+mD7o+v9afWD3Ang6m&#10;rNVoOpqzSNobBRRRQUFVU+7Vqqqfdp9DOoTR96kqOPvUlZfaN6fwhSjqPrSUo6j61oQT0UUVzgRP&#10;1pY+9I/Wlj71utjP7RJRRRTFPcKsVXqxWdQdMKKKKzNAqSPvUdSR96AJKKKKBrcU9T9aSlPU/Wko&#10;Od7hRRRQVDcKKKKDUUdR9anqAdR9anp9DKe4UUUUiAqSPvUdSR96AJKKKKALFFFFB0EL/eptOf71&#10;NoAng6mrafeqpB1NW0+9WM9zJ/ETUUUVJqFFFFAEcnalh+/SSdqWH79ar4Tmfxlvsfoar1Y7H6Gq&#10;9ZG1ToFFFFBkFSR96jp8R5I+lAXJacn3qbTk+9Qar4SaiiigyCiiig6AooooAki+/VyqcX36uVlP&#10;cp7IKr1YqvUGNQKKKKDMKfH98fWmU+P74+tA1uXaKKKDcsUUUVznQRydqjqSTtUdbQ2Mp7jk+9U1&#10;Qp96pqie5UNgqwOBiq9WKgsKKKKACnJ96m05PvUATUUUUAXk+4PoKdTU+4PoKdWD3OgKKKKQDX+7&#10;TYv9YKc/3abF/rBWkdmZy3RcpO9LSd6zNegtFFFAgooooAKsVXqxWdQCxRRRWZ0BRRRQAUUUUAf/&#10;2VBLAwQKAAAAAAAAACEAjMZ0p0AGAABABgAAFAAAAGRycy9tZWRpYS9pbWFnZTIucG5niVBORw0K&#10;GgoAAAANSUhEUgAAANwAAAA4CAYAAACWj5YVAAAAGXRFWHRTb2Z0d2FyZQBBZG9iZSBJbWFnZVJl&#10;YWR5ccllPAAABeJJREFUeNrsnPuR2kgQxoXr/j+FQAbHRWBdBMtGAI5gcQTWRoAdAesIxEYAjkBk&#10;IDIAR6CbuermenvnBbbE6/tVqbSIYaanZ7559MBmGQAAAAAAAAAAAAAAAAAAAAAAAAAAAAAAAAAA&#10;AAAAAAAAAAAAAAAAAAAAAAAArpJBF5m2bTs0t2li8u1gMHi5ROeYetg6rI1923vsHKb+5TW33wn9&#10;tfO6dCW43NxG6nFhrom5Pqnne1PJzYU2xMrcno196zsVXJuQzA5I/1x5PW3fXPVRlz86UfFgsLfG&#10;q0rZ28dL7LzGtsrcvt2rsBJ4tAOj57093HNmwV0hOVwQHECX8MINCo6mdm7kdSTtiIWSkDYl3zxh&#10;nT+klxuaxWPlBZfLcund9ewq/RWzv8f2llsPp6+U3Vvfflq1T8zvh7Q3u6qxnZD2RM7Nubl29n1z&#10;zem+o6DFuwag9xu6H9LqPQc943wX5qrp9VjltZP5yT0c5aHLaz22zVQ9avrcSO+NKN83dfDUdXeC&#10;r2u2T/nL+qAiG+cpe7jEfRyX2ep8uQ70XsFCI1s0DYlB2q1ZkVAzkZcvnfa7K+1O2LK6ecGR2Gp2&#10;tKOhpnJkomczhyMr2TmsqCjtyGHHTs561AiFK2jiEr6wrVBic9WDRT9UHbmWHSfgt4YHCEc9XKIf&#10;Uv45XT5/1THRHSk4KayxKueNEMWzHQ1MpRgIhsJuFk5JV8O+c+TViHQy/zxSbi1FetOCI8e2upM6&#10;GjGn13YkWqRE1agBpoEZtUoU3NiTx1yGzbUAVdo3dofq7LF14Qr02Dp6ZtlK/x0SZkxw1ClX6iod&#10;6aeiQw/FzFEr+1ggecC3rae/NGKFMPXlJWaymcs2R/vcheCmsUpSYxdCRKOY4FjIoTW8EmdIcD4R&#10;jdl2qlsTqXvtGhgS/DZ0jNT8rNYDgnwWGjBi9VOCc1FFxNJ4ZhnvktwxExWeAailcqrA8n4sRSTS&#10;zjzt04vgzh00sSPNj0gaubkfJp7ZWVFuEw9uT2Xv6gyetH9m788lUyOEth42UGCF80KPbQdbku8m&#10;9PchGKCiig+BQUoGGkI2DI6w9zMJhct89ARotpH2s3wxeX1x2Jwpfz6ZdJNIEOwQMDpnh/9wxxHa&#10;5x7L+mmuz7/w+e9WOOL1hOy3wirEEumJxXdEvr+1AzqWib9y5JJ7hLpOHKjX5xbYpc1w1il/Hdug&#10;CSFt+75NV/ZYl22H5dmZbU6deSzD4+bZC814Jb2nv8nzvefQ95xXGDQb2f3R9shvE+1JbJ8i4X1e&#10;Aj4fcVZ41jPXc89wtiMUkdFyJJYfa+pUsWXNhoMuPdVjQzNNJ41JA8yS6j6hmYn5Rksq13neVs2M&#10;Xe/TZyR+a+/f5vpKHXwhfLMVs3GoX2QJbb0RM36WmPbp0kTYW9BEbKIXgejeSm2EndEtfQ4nQr4p&#10;ofeVZ+MdCpoUyraFL5DgC+4c6T8+t2s8djaOM7Ch62jkiDKZMdXXdY14cBPpC0cAZKFsaslnQ9G2&#10;pQpitNSOMk0lypR5VeoMr5IBIxGVPZRLwbWpPIK4B8HlIuzMDTum17Uj3DvnsyWRlg+1W4dgG3Iq&#10;d5C5jBjyyMzRPRk5PVJwuQiZy/LeCfFEwfHZVBmIyI08QuVzJ7ZpGov4JkQp3xxEi6hk6RF9Kw7j&#10;ZSfXFHIAjUVI1fnfu4N016DsqUMvghv0KDg7+hS+nz9QYzzQ9G6XJK+BtAWl5eXmD5vWekxH1Cjt&#10;RES37Gb7RX9FiJZDD5SfLXsZ+nmOrz70mY+ivFcqby9n31P2exF7Zub514Dv2S5eXr0mfCUuxUYO&#10;Yvy3lHTZQG1QZOLnL2TTWCx5D+0YsPtdGrH1mIq89qKd9w5fPDn6TpndwE+N+p5FW3gBXDIfbkhs&#10;oww/FQGgk6Wpa3+z6vigG4Dr2cP9RsEtaD9gw+Q/6bHdo9mfnDyiSQEE183yscj+Pz9ZXuq/aQAA&#10;AAAAAAAAAAAAAAAAAAAAAAAAAAAAAAAAAAAAAAC3zL8CDABShCKBXQrZ1AAAAABJRU5ErkJgglBL&#10;AwQUAAYACAAAACEAImL6O+IAAAAMAQAADwAAAGRycy9kb3ducmV2LnhtbEyPwU7DMAyG70i8Q2Qk&#10;blsS2EopTadpAk4TEhsS4pY1Xlutcaoma7u3JzvB7bf86ffnfDXZlg3Y+8aRAjkXwJBKZxqqFHzt&#10;32YpMB80Gd06QgUX9LAqbm9ynRk30icOu1CxWEI+0wrqELqMc1/WaLWfuw4p7o6utzrEsa+46fUY&#10;y23LH4RIuNUNxQu17nBTY3nana2C91GP60f5OmxPx83lZ7/8+N5KVOr+blq/AAs4hT8YrvpRHYro&#10;dHBnMp61CmZSJMvIxrRIJbArItJFTAcFz8kT8CLn/58ofgE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BjYAcN6gIAAPQHAAAOAAAAAAAAAAAA&#10;AAAAAEQCAABkcnMvZTJvRG9jLnhtbFBLAQItAAoAAAAAAAAAIQABuSx7Y6ABAGOgAQAVAAAAAAAA&#10;AAAAAAAAAFoFAABkcnMvbWVkaWEvaW1hZ2UxLmpwZWdQSwECLQAKAAAAAAAAACEAjMZ0p0AGAABA&#10;BgAAFAAAAAAAAAAAAAAAAADwpQEAZHJzL21lZGlhL2ltYWdlMi5wbmdQSwECLQAUAAYACAAAACEA&#10;ImL6O+IAAAAMAQAADwAAAAAAAAAAAAAAAABirAEAZHJzL2Rvd25yZXYueG1sUEsBAi0AFAAGAAgA&#10;AAAhACvZ2PHIAAAApgEAABkAAAAAAAAAAAAAAAAAca0BAGRycy9fcmVscy9lMm9Eb2MueG1sLnJl&#10;bHNQSwUGAAAAAAcABwC/AQAAcK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8698565" o:spid="_x0000_s1027" type="#_x0000_t75" style="position:absolute;width:75603;height:9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bseygAAAOIAAAAPAAAAZHJzL2Rvd25yZXYueG1sRI9BS8NA&#10;FITvQv/D8gre7K6RxDTttqigaEGKsYceH9lnNph9G7JrG/+9Kwgeh5n5hllvJ9eLE42h86zheqFA&#10;EDfedNxqOLw/XpUgQkQ22HsmDd8UYLuZXayxMv7Mb3SqYysShEOFGmyMQyVlaCw5DAs/ECfvw48O&#10;Y5JjK82I5wR3vcyUKqTDjtOCxYEeLDWf9ZfT8OTqV6tMb4fjzf52/1Jn9zvltL6cT3crEJGm+B/+&#10;az8bDVleFssyL3L4vZTugNz8AAAA//8DAFBLAQItABQABgAIAAAAIQDb4fbL7gAAAIUBAAATAAAA&#10;AAAAAAAAAAAAAAAAAABbQ29udGVudF9UeXBlc10ueG1sUEsBAi0AFAAGAAgAAAAhAFr0LFu/AAAA&#10;FQEAAAsAAAAAAAAAAAAAAAAAHwEAAF9yZWxzLy5yZWxzUEsBAi0AFAAGAAgAAAAhAATBux7KAAAA&#10;4gAAAA8AAAAAAAAAAAAAAAAABwIAAGRycy9kb3ducmV2LnhtbFBLBQYAAAAAAwADALcAAAD+AgAA&#10;AAA=&#10;">
                <v:imagedata r:id="rId3" o:title="" croptop="59901f"/>
              </v:shape>
              <v:shape id="Picture 1" o:spid="_x0000_s1028" type="#_x0000_t75" alt="A black and white sign with white text&#10;&#10;Description automatically generated" style="position:absolute;left:54292;top:2571;width:20955;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TM2xwAAAOMAAAAPAAAAZHJzL2Rvd25yZXYueG1sRE/NTgIx&#10;EL6b+A7NkHiTFhSEhUKM0YSDFxYSPE62w3Z1O920BZa3tyYmHOf7n+W6d604U4iNZw2joQJBXHnT&#10;cK1hv/t4nIGICdlg65k0XCnCenV/t8TC+Atv6VymWuQQjgVqsCl1hZSxsuQwDn1HnLmjDw5TPkMt&#10;TcBLDnetHCs1lQ4bzg0WO3qzVP2UJ6eh+pRf1+Z7dxzPNicK75bLeDho/TDoXxcgEvXpJv53b0ye&#10;P3maqol6eZ7D308ZALn6BQAA//8DAFBLAQItABQABgAIAAAAIQDb4fbL7gAAAIUBAAATAAAAAAAA&#10;AAAAAAAAAAAAAABbQ29udGVudF9UeXBlc10ueG1sUEsBAi0AFAAGAAgAAAAhAFr0LFu/AAAAFQEA&#10;AAsAAAAAAAAAAAAAAAAAHwEAAF9yZWxzLy5yZWxzUEsBAi0AFAAGAAgAAAAhAHVdMzbHAAAA4wAA&#10;AA8AAAAAAAAAAAAAAAAABwIAAGRycy9kb3ducmV2LnhtbFBLBQYAAAAAAwADALcAAAD7AgAAAAA=&#10;">
                <v:imagedata r:id="rId4" o:title="A black and white sign with white text&#10;&#10;Description automatically generated"/>
              </v:shape>
            </v:group>
          </w:pict>
        </mc:Fallback>
      </mc:AlternateContent>
    </w:r>
    <w:r w:rsidRPr="00447B15">
      <w:rPr>
        <w:rFonts w:asciiTheme="majorHAnsi" w:hAnsiTheme="majorHAnsi" w:cstheme="majorHAnsi"/>
        <w:color w:val="FFFFFF" w:themeColor="background1"/>
      </w:rPr>
      <w:t xml:space="preserve">Page </w:t>
    </w:r>
    <w:r w:rsidRPr="00447B15">
      <w:rPr>
        <w:rFonts w:asciiTheme="majorHAnsi" w:hAnsiTheme="majorHAnsi" w:cstheme="majorHAnsi"/>
        <w:b/>
        <w:bCs/>
        <w:color w:val="FFFFFF" w:themeColor="background1"/>
      </w:rPr>
      <w:fldChar w:fldCharType="begin"/>
    </w:r>
    <w:r w:rsidRPr="00447B15">
      <w:rPr>
        <w:rFonts w:asciiTheme="majorHAnsi" w:hAnsiTheme="majorHAnsi" w:cstheme="majorHAnsi"/>
        <w:b/>
        <w:bCs/>
        <w:color w:val="FFFFFF" w:themeColor="background1"/>
      </w:rPr>
      <w:instrText xml:space="preserve"> PAGE  \* Arabic  \* MERGEFORMAT </w:instrText>
    </w:r>
    <w:r w:rsidRPr="00447B15">
      <w:rPr>
        <w:rFonts w:asciiTheme="majorHAnsi" w:hAnsiTheme="majorHAnsi" w:cstheme="majorHAnsi"/>
        <w:b/>
        <w:bCs/>
        <w:color w:val="FFFFFF" w:themeColor="background1"/>
      </w:rPr>
      <w:fldChar w:fldCharType="separate"/>
    </w:r>
    <w:r w:rsidR="00D606B0">
      <w:rPr>
        <w:rFonts w:asciiTheme="majorHAnsi" w:hAnsiTheme="majorHAnsi" w:cstheme="majorHAnsi"/>
        <w:b/>
        <w:bCs/>
        <w:noProof/>
        <w:color w:val="FFFFFF" w:themeColor="background1"/>
      </w:rPr>
      <w:t>9</w:t>
    </w:r>
    <w:r w:rsidRPr="00447B15">
      <w:rPr>
        <w:rFonts w:asciiTheme="majorHAnsi" w:hAnsiTheme="majorHAnsi" w:cstheme="majorHAnsi"/>
        <w:b/>
        <w:bCs/>
        <w:color w:val="FFFFFF" w:themeColor="background1"/>
      </w:rPr>
      <w:fldChar w:fldCharType="end"/>
    </w:r>
    <w:r w:rsidRPr="00447B15">
      <w:rPr>
        <w:rFonts w:asciiTheme="majorHAnsi" w:hAnsiTheme="majorHAnsi" w:cstheme="majorHAnsi"/>
        <w:color w:val="FFFFFF" w:themeColor="background1"/>
      </w:rPr>
      <w:t xml:space="preserve"> of </w:t>
    </w:r>
    <w:r w:rsidRPr="00447B15">
      <w:rPr>
        <w:rFonts w:asciiTheme="majorHAnsi" w:hAnsiTheme="majorHAnsi" w:cstheme="majorHAnsi"/>
        <w:b/>
        <w:bCs/>
        <w:color w:val="FFFFFF" w:themeColor="background1"/>
      </w:rPr>
      <w:fldChar w:fldCharType="begin"/>
    </w:r>
    <w:r w:rsidRPr="00447B15">
      <w:rPr>
        <w:rFonts w:asciiTheme="majorHAnsi" w:hAnsiTheme="majorHAnsi" w:cstheme="majorHAnsi"/>
        <w:b/>
        <w:bCs/>
        <w:color w:val="FFFFFF" w:themeColor="background1"/>
      </w:rPr>
      <w:instrText xml:space="preserve"> NUMPAGES  \* Arabic  \* MERGEFORMAT </w:instrText>
    </w:r>
    <w:r w:rsidRPr="00447B15">
      <w:rPr>
        <w:rFonts w:asciiTheme="majorHAnsi" w:hAnsiTheme="majorHAnsi" w:cstheme="majorHAnsi"/>
        <w:b/>
        <w:bCs/>
        <w:color w:val="FFFFFF" w:themeColor="background1"/>
      </w:rPr>
      <w:fldChar w:fldCharType="separate"/>
    </w:r>
    <w:r w:rsidR="00D606B0">
      <w:rPr>
        <w:rFonts w:asciiTheme="majorHAnsi" w:hAnsiTheme="majorHAnsi" w:cstheme="majorHAnsi"/>
        <w:b/>
        <w:bCs/>
        <w:noProof/>
        <w:color w:val="FFFFFF" w:themeColor="background1"/>
      </w:rPr>
      <w:t>9</w:t>
    </w:r>
    <w:r w:rsidRPr="00447B15">
      <w:rPr>
        <w:rFonts w:asciiTheme="majorHAnsi" w:hAnsiTheme="majorHAnsi" w:cstheme="majorHAnsi"/>
        <w:b/>
        <w:bCs/>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6065" w14:textId="77777777" w:rsidR="00BE293A" w:rsidRDefault="00BE293A" w:rsidP="00F27FC5">
      <w:r>
        <w:separator/>
      </w:r>
    </w:p>
  </w:footnote>
  <w:footnote w:type="continuationSeparator" w:id="0">
    <w:p w14:paraId="6FA82FB0" w14:textId="77777777" w:rsidR="00BE293A" w:rsidRDefault="00BE293A" w:rsidP="00F2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D7C2" w14:textId="57CF5865" w:rsidR="002A6F9C" w:rsidRDefault="00D606B0">
    <w:pPr>
      <w:pStyle w:val="Header"/>
    </w:pPr>
    <w:r>
      <w:rPr>
        <w:noProof/>
        <w:lang w:eastAsia="en-GB"/>
      </w:rPr>
      <w:drawing>
        <wp:inline distT="0" distB="0" distL="0" distR="0" wp14:anchorId="574A2EA9" wp14:editId="442498B5">
          <wp:extent cx="1038225" cy="500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843" cy="508916"/>
                  </a:xfrm>
                  <a:prstGeom prst="rect">
                    <a:avLst/>
                  </a:prstGeom>
                  <a:noFill/>
                  <a:ln>
                    <a:noFill/>
                  </a:ln>
                </pic:spPr>
              </pic:pic>
            </a:graphicData>
          </a:graphic>
        </wp:inline>
      </w:drawing>
    </w:r>
    <w:r w:rsidR="002A6F9C" w:rsidRPr="002A6F9C">
      <w:rPr>
        <w:rFonts w:ascii="Arial" w:eastAsia="Times New Roman" w:hAnsi="Arial" w:cs="Times New Roman"/>
        <w:noProof/>
        <w:lang w:eastAsia="en-GB"/>
      </w:rPr>
      <w:drawing>
        <wp:anchor distT="0" distB="0" distL="114300" distR="114300" simplePos="0" relativeHeight="251666432" behindDoc="1" locked="0" layoutInCell="1" allowOverlap="1" wp14:anchorId="25E06F22" wp14:editId="1293242B">
          <wp:simplePos x="0" y="0"/>
          <wp:positionH relativeFrom="page">
            <wp:posOffset>0</wp:posOffset>
          </wp:positionH>
          <wp:positionV relativeFrom="page">
            <wp:posOffset>-23495</wp:posOffset>
          </wp:positionV>
          <wp:extent cx="7560310" cy="10692130"/>
          <wp:effectExtent l="0" t="0" r="2540" b="0"/>
          <wp:wrapNone/>
          <wp:docPr id="1536707598" name="Picture 153670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6F9C" w:rsidRPr="002A6F9C">
      <w:rPr>
        <w:rFonts w:ascii="Arial" w:eastAsia="Times New Roman" w:hAnsi="Arial" w:cs="Times New Roman"/>
        <w:noProof/>
        <w:lang w:eastAsia="en-GB"/>
      </w:rPr>
      <w:drawing>
        <wp:anchor distT="0" distB="0" distL="114300" distR="114300" simplePos="0" relativeHeight="251664384" behindDoc="0" locked="0" layoutInCell="1" allowOverlap="1" wp14:anchorId="5A16E153" wp14:editId="60575CE2">
          <wp:simplePos x="0" y="0"/>
          <wp:positionH relativeFrom="column">
            <wp:posOffset>4905375</wp:posOffset>
          </wp:positionH>
          <wp:positionV relativeFrom="paragraph">
            <wp:posOffset>-635</wp:posOffset>
          </wp:positionV>
          <wp:extent cx="1514475" cy="1075277"/>
          <wp:effectExtent l="0" t="0" r="0" b="0"/>
          <wp:wrapNone/>
          <wp:docPr id="1325400952" name="Picture 1325400952" descr="C:\Users\petertaylor\OneDrive - Exceed Academies\Brand\Exceed Logo\Exceed Trust Only\ExceedAT_FullColour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ertaylor\OneDrive - Exceed Academies\Brand\Exceed Logo\Exceed Trust Only\ExceedAT_FullColourRGB.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4475" cy="107527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5FD"/>
    <w:multiLevelType w:val="hybridMultilevel"/>
    <w:tmpl w:val="8090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22AE"/>
    <w:multiLevelType w:val="hybridMultilevel"/>
    <w:tmpl w:val="34341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2B0349"/>
    <w:multiLevelType w:val="hybridMultilevel"/>
    <w:tmpl w:val="3B245D7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6183370">
    <w:abstractNumId w:val="1"/>
  </w:num>
  <w:num w:numId="2" w16cid:durableId="1944264595">
    <w:abstractNumId w:val="0"/>
  </w:num>
  <w:num w:numId="3" w16cid:durableId="1479610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93A"/>
    <w:rsid w:val="00015D31"/>
    <w:rsid w:val="00024645"/>
    <w:rsid w:val="00066B13"/>
    <w:rsid w:val="001745E9"/>
    <w:rsid w:val="0018053D"/>
    <w:rsid w:val="00184D36"/>
    <w:rsid w:val="001930DA"/>
    <w:rsid w:val="001F19E6"/>
    <w:rsid w:val="00295C31"/>
    <w:rsid w:val="002A6F9C"/>
    <w:rsid w:val="00305E16"/>
    <w:rsid w:val="00353923"/>
    <w:rsid w:val="00401F5A"/>
    <w:rsid w:val="00447B15"/>
    <w:rsid w:val="00452A2C"/>
    <w:rsid w:val="004C712D"/>
    <w:rsid w:val="004C7DAF"/>
    <w:rsid w:val="004F7BE9"/>
    <w:rsid w:val="005A3AA2"/>
    <w:rsid w:val="005A4916"/>
    <w:rsid w:val="005C60AA"/>
    <w:rsid w:val="005D2D00"/>
    <w:rsid w:val="005F1A68"/>
    <w:rsid w:val="005F4419"/>
    <w:rsid w:val="00632E3B"/>
    <w:rsid w:val="0067703F"/>
    <w:rsid w:val="006D7C8C"/>
    <w:rsid w:val="00706DCD"/>
    <w:rsid w:val="00783D86"/>
    <w:rsid w:val="007B7213"/>
    <w:rsid w:val="008036B8"/>
    <w:rsid w:val="00806637"/>
    <w:rsid w:val="00860DE0"/>
    <w:rsid w:val="00865A6A"/>
    <w:rsid w:val="00870F82"/>
    <w:rsid w:val="00884070"/>
    <w:rsid w:val="00885380"/>
    <w:rsid w:val="00915AE7"/>
    <w:rsid w:val="009E4E54"/>
    <w:rsid w:val="009F5D45"/>
    <w:rsid w:val="00A23259"/>
    <w:rsid w:val="00AB6EAE"/>
    <w:rsid w:val="00B04795"/>
    <w:rsid w:val="00B6717C"/>
    <w:rsid w:val="00BB2CDE"/>
    <w:rsid w:val="00BC15D7"/>
    <w:rsid w:val="00BE293A"/>
    <w:rsid w:val="00C47ACB"/>
    <w:rsid w:val="00C85ADD"/>
    <w:rsid w:val="00D12A22"/>
    <w:rsid w:val="00D441C7"/>
    <w:rsid w:val="00D606B0"/>
    <w:rsid w:val="00D940A1"/>
    <w:rsid w:val="00DA51B4"/>
    <w:rsid w:val="00E31251"/>
    <w:rsid w:val="00E55822"/>
    <w:rsid w:val="00E86665"/>
    <w:rsid w:val="00EA251F"/>
    <w:rsid w:val="00EA59B7"/>
    <w:rsid w:val="00F1212F"/>
    <w:rsid w:val="00F27FC5"/>
    <w:rsid w:val="00F440FB"/>
    <w:rsid w:val="00F45E9F"/>
    <w:rsid w:val="00FC78A7"/>
  </w:rsids>
  <m:mathPr>
    <m:mathFont m:val="Cambria Math"/>
    <m:brkBin m:val="before"/>
    <m:brkBinSub m:val="--"/>
    <m:smallFrac m:val="0"/>
    <m:dispDef m:val="0"/>
    <m:lMargin m:val="0"/>
    <m:rMargin m:val="0"/>
    <m:defJc m:val="centerGroup"/>
    <m:wrapRight/>
    <m:intLim m:val="subSup"/>
    <m:naryLim m:val="subSup"/>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2ECD1688"/>
  <w15:docId w15:val="{39702E2B-C662-4C32-B996-AE063BC29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28E"/>
    <w:rPr>
      <w:sz w:val="24"/>
      <w:szCs w:val="24"/>
    </w:rPr>
  </w:style>
  <w:style w:type="paragraph" w:styleId="Heading1">
    <w:name w:val="heading 1"/>
    <w:basedOn w:val="Normal"/>
    <w:next w:val="Normal"/>
    <w:link w:val="Heading1Char"/>
    <w:qFormat/>
    <w:rsid w:val="00783D86"/>
    <w:pPr>
      <w:keepNext/>
      <w:outlineLvl w:val="0"/>
    </w:pPr>
    <w:rPr>
      <w:rFonts w:ascii="Arial" w:eastAsia="Times New Roman" w:hAnsi="Arial"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27FC5"/>
    <w:pPr>
      <w:tabs>
        <w:tab w:val="center" w:pos="4513"/>
        <w:tab w:val="right" w:pos="9026"/>
      </w:tabs>
    </w:pPr>
  </w:style>
  <w:style w:type="character" w:customStyle="1" w:styleId="HeaderChar">
    <w:name w:val="Header Char"/>
    <w:basedOn w:val="DefaultParagraphFont"/>
    <w:link w:val="Header"/>
    <w:uiPriority w:val="99"/>
    <w:rsid w:val="00F27FC5"/>
    <w:rPr>
      <w:sz w:val="24"/>
      <w:szCs w:val="24"/>
    </w:rPr>
  </w:style>
  <w:style w:type="paragraph" w:styleId="Footer">
    <w:name w:val="footer"/>
    <w:basedOn w:val="Normal"/>
    <w:link w:val="FooterChar"/>
    <w:unhideWhenUsed/>
    <w:rsid w:val="00F27FC5"/>
    <w:pPr>
      <w:tabs>
        <w:tab w:val="center" w:pos="4513"/>
        <w:tab w:val="right" w:pos="9026"/>
      </w:tabs>
    </w:pPr>
  </w:style>
  <w:style w:type="character" w:customStyle="1" w:styleId="FooterChar">
    <w:name w:val="Footer Char"/>
    <w:basedOn w:val="DefaultParagraphFont"/>
    <w:link w:val="Footer"/>
    <w:uiPriority w:val="99"/>
    <w:rsid w:val="00F27FC5"/>
    <w:rPr>
      <w:sz w:val="24"/>
      <w:szCs w:val="24"/>
    </w:rPr>
  </w:style>
  <w:style w:type="paragraph" w:styleId="ListParagraph">
    <w:name w:val="List Paragraph"/>
    <w:basedOn w:val="Normal"/>
    <w:uiPriority w:val="34"/>
    <w:qFormat/>
    <w:rsid w:val="00401F5A"/>
    <w:pPr>
      <w:spacing w:after="160" w:line="259" w:lineRule="auto"/>
      <w:ind w:left="720"/>
      <w:contextualSpacing/>
    </w:pPr>
    <w:rPr>
      <w:sz w:val="22"/>
      <w:szCs w:val="22"/>
    </w:rPr>
  </w:style>
  <w:style w:type="character" w:styleId="Hyperlink">
    <w:name w:val="Hyperlink"/>
    <w:basedOn w:val="DefaultParagraphFont"/>
    <w:unhideWhenUsed/>
    <w:rsid w:val="00401F5A"/>
    <w:rPr>
      <w:color w:val="0000FF" w:themeColor="hyperlink"/>
      <w:u w:val="single"/>
    </w:rPr>
  </w:style>
  <w:style w:type="paragraph" w:styleId="BalloonText">
    <w:name w:val="Balloon Text"/>
    <w:basedOn w:val="Normal"/>
    <w:link w:val="BalloonTextChar"/>
    <w:semiHidden/>
    <w:unhideWhenUsed/>
    <w:rsid w:val="00DA5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51B4"/>
    <w:rPr>
      <w:rFonts w:ascii="Segoe UI" w:hAnsi="Segoe UI" w:cs="Segoe UI"/>
      <w:sz w:val="18"/>
      <w:szCs w:val="18"/>
    </w:rPr>
  </w:style>
  <w:style w:type="paragraph" w:styleId="BodyText">
    <w:name w:val="Body Text"/>
    <w:basedOn w:val="Normal"/>
    <w:link w:val="BodyTextChar"/>
    <w:rsid w:val="001930DA"/>
    <w:rPr>
      <w:rFonts w:ascii="Arial" w:eastAsia="Times New Roman" w:hAnsi="Arial" w:cs="Times New Roman"/>
      <w:sz w:val="22"/>
      <w:szCs w:val="20"/>
    </w:rPr>
  </w:style>
  <w:style w:type="character" w:customStyle="1" w:styleId="BodyTextChar">
    <w:name w:val="Body Text Char"/>
    <w:basedOn w:val="DefaultParagraphFont"/>
    <w:link w:val="BodyText"/>
    <w:rsid w:val="001930DA"/>
    <w:rPr>
      <w:rFonts w:ascii="Arial" w:eastAsia="Times New Roman" w:hAnsi="Arial" w:cs="Times New Roman"/>
      <w:sz w:val="22"/>
    </w:rPr>
  </w:style>
  <w:style w:type="character" w:customStyle="1" w:styleId="Heading1Char">
    <w:name w:val="Heading 1 Char"/>
    <w:basedOn w:val="DefaultParagraphFont"/>
    <w:link w:val="Heading1"/>
    <w:rsid w:val="00783D86"/>
    <w:rPr>
      <w:rFonts w:ascii="Arial" w:eastAsia="Times New Roman" w:hAnsi="Arial" w:cs="Arial"/>
      <w:b/>
      <w:bCs/>
      <w:sz w:val="28"/>
      <w:szCs w:val="24"/>
    </w:rPr>
  </w:style>
  <w:style w:type="table" w:styleId="TableGrid">
    <w:name w:val="Table Grid"/>
    <w:basedOn w:val="TableNormal"/>
    <w:rsid w:val="00783D86"/>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83D86"/>
    <w:rPr>
      <w:sz w:val="16"/>
      <w:szCs w:val="16"/>
    </w:rPr>
  </w:style>
  <w:style w:type="paragraph" w:styleId="CommentText">
    <w:name w:val="annotation text"/>
    <w:basedOn w:val="Normal"/>
    <w:link w:val="CommentTextChar"/>
    <w:semiHidden/>
    <w:rsid w:val="00783D86"/>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783D86"/>
    <w:rPr>
      <w:rFonts w:ascii="Arial" w:eastAsia="Times New Roman" w:hAnsi="Arial" w:cs="Times New Roman"/>
    </w:rPr>
  </w:style>
  <w:style w:type="paragraph" w:styleId="CommentSubject">
    <w:name w:val="annotation subject"/>
    <w:basedOn w:val="CommentText"/>
    <w:next w:val="CommentText"/>
    <w:link w:val="CommentSubjectChar"/>
    <w:semiHidden/>
    <w:rsid w:val="00783D86"/>
    <w:rPr>
      <w:b/>
      <w:bCs/>
    </w:rPr>
  </w:style>
  <w:style w:type="character" w:customStyle="1" w:styleId="CommentSubjectChar">
    <w:name w:val="Comment Subject Char"/>
    <w:basedOn w:val="CommentTextChar"/>
    <w:link w:val="CommentSubject"/>
    <w:semiHidden/>
    <w:rsid w:val="00783D86"/>
    <w:rPr>
      <w:rFonts w:ascii="Arial" w:eastAsia="Times New Roman" w:hAnsi="Arial" w:cs="Times New Roman"/>
      <w:b/>
      <w:bCs/>
    </w:rPr>
  </w:style>
  <w:style w:type="character" w:styleId="Emphasis">
    <w:name w:val="Emphasis"/>
    <w:qFormat/>
    <w:rsid w:val="00783D86"/>
    <w:rPr>
      <w:i/>
      <w:iCs/>
    </w:rPr>
  </w:style>
  <w:style w:type="paragraph" w:styleId="BodyText2">
    <w:name w:val="Body Text 2"/>
    <w:basedOn w:val="Normal"/>
    <w:link w:val="BodyText2Char"/>
    <w:uiPriority w:val="99"/>
    <w:semiHidden/>
    <w:unhideWhenUsed/>
    <w:rsid w:val="00EA251F"/>
    <w:pPr>
      <w:spacing w:after="120" w:line="480" w:lineRule="auto"/>
    </w:pPr>
  </w:style>
  <w:style w:type="character" w:customStyle="1" w:styleId="BodyText2Char">
    <w:name w:val="Body Text 2 Char"/>
    <w:basedOn w:val="DefaultParagraphFont"/>
    <w:link w:val="BodyText2"/>
    <w:uiPriority w:val="99"/>
    <w:semiHidden/>
    <w:rsid w:val="00EA251F"/>
    <w:rPr>
      <w:sz w:val="24"/>
      <w:szCs w:val="24"/>
    </w:rPr>
  </w:style>
  <w:style w:type="paragraph" w:styleId="BodyText3">
    <w:name w:val="Body Text 3"/>
    <w:basedOn w:val="Normal"/>
    <w:link w:val="BodyText3Char"/>
    <w:uiPriority w:val="99"/>
    <w:semiHidden/>
    <w:unhideWhenUsed/>
    <w:rsid w:val="00EA251F"/>
    <w:pPr>
      <w:spacing w:after="120"/>
    </w:pPr>
    <w:rPr>
      <w:sz w:val="16"/>
      <w:szCs w:val="16"/>
    </w:rPr>
  </w:style>
  <w:style w:type="character" w:customStyle="1" w:styleId="BodyText3Char">
    <w:name w:val="Body Text 3 Char"/>
    <w:basedOn w:val="DefaultParagraphFont"/>
    <w:link w:val="BodyText3"/>
    <w:uiPriority w:val="99"/>
    <w:semiHidden/>
    <w:rsid w:val="00EA251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overnment/news/disclosure-and-barring-service-filte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jpe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E5220DAE884EC185BBCA35DB0D748F"/>
        <w:category>
          <w:name w:val="General"/>
          <w:gallery w:val="placeholder"/>
        </w:category>
        <w:types>
          <w:type w:val="bbPlcHdr"/>
        </w:types>
        <w:behaviors>
          <w:behavior w:val="content"/>
        </w:behaviors>
        <w:guid w:val="{0923B7BE-B73A-420E-B6DB-D8869FCF21FA}"/>
      </w:docPartPr>
      <w:docPartBody>
        <w:p w:rsidR="00F51509" w:rsidRDefault="00D44A32" w:rsidP="00D44A32">
          <w:pPr>
            <w:pStyle w:val="89E5220DAE884EC185BBCA35DB0D748F"/>
          </w:pPr>
          <w:r w:rsidRPr="007F722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A32"/>
    <w:rsid w:val="00D44A32"/>
    <w:rsid w:val="00F51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4A32"/>
    <w:rPr>
      <w:color w:val="808080"/>
    </w:rPr>
  </w:style>
  <w:style w:type="paragraph" w:customStyle="1" w:styleId="89E5220DAE884EC185BBCA35DB0D748F">
    <w:name w:val="89E5220DAE884EC185BBCA35DB0D748F"/>
    <w:rsid w:val="00D44A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5AF11704F4A94790408B242994C67D" ma:contentTypeVersion="13" ma:contentTypeDescription="Create a new document." ma:contentTypeScope="" ma:versionID="fb0b8772d6a9705c5d50529842394395">
  <xsd:schema xmlns:xsd="http://www.w3.org/2001/XMLSchema" xmlns:xs="http://www.w3.org/2001/XMLSchema" xmlns:p="http://schemas.microsoft.com/office/2006/metadata/properties" xmlns:ns3="bb2aa794-16ec-4161-9b5a-fe2123b757c1" xmlns:ns4="61735795-7997-4307-ada9-48af3cf51e0c" targetNamespace="http://schemas.microsoft.com/office/2006/metadata/properties" ma:root="true" ma:fieldsID="bc648d70913abc86a0f9d4534c16ec28" ns3:_="" ns4:_="">
    <xsd:import namespace="bb2aa794-16ec-4161-9b5a-fe2123b757c1"/>
    <xsd:import namespace="61735795-7997-4307-ada9-48af3cf51e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aa794-16ec-4161-9b5a-fe2123b75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735795-7997-4307-ada9-48af3cf51e0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7F877-248E-4DCF-BB21-27D18724208F}">
  <ds:schemaRefs>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61735795-7997-4307-ada9-48af3cf51e0c"/>
    <ds:schemaRef ds:uri="bb2aa794-16ec-4161-9b5a-fe2123b757c1"/>
    <ds:schemaRef ds:uri="http://www.w3.org/XML/1998/namespace"/>
    <ds:schemaRef ds:uri="http://purl.org/dc/dcmitype/"/>
  </ds:schemaRefs>
</ds:datastoreItem>
</file>

<file path=customXml/itemProps2.xml><?xml version="1.0" encoding="utf-8"?>
<ds:datastoreItem xmlns:ds="http://schemas.openxmlformats.org/officeDocument/2006/customXml" ds:itemID="{DC2EAAC7-8C3D-4D46-8006-5FB265C64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aa794-16ec-4161-9b5a-fe2123b757c1"/>
    <ds:schemaRef ds:uri="61735795-7997-4307-ada9-48af3cf51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130EC-B764-4E0F-8B2D-AEC9A12A85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Fusion:design</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Armitage</dc:creator>
  <cp:keywords/>
  <cp:lastModifiedBy>Nicola Frear</cp:lastModifiedBy>
  <cp:revision>2</cp:revision>
  <cp:lastPrinted>2018-12-17T15:27:00Z</cp:lastPrinted>
  <dcterms:created xsi:type="dcterms:W3CDTF">2024-01-19T14:29:00Z</dcterms:created>
  <dcterms:modified xsi:type="dcterms:W3CDTF">2024-01-19T14:29:00Z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0x010100015AF11704F4A94790408B242994C67D</vt:lpwstr>
  </property>
</Properties>
</file>